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D5" w:rsidRPr="00FD5FFC" w:rsidRDefault="001A54AA" w:rsidP="00C94ED5">
      <w:pPr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>EOU</w:t>
      </w:r>
      <w:bookmarkStart w:id="0" w:name="_GoBack"/>
      <w:bookmarkEnd w:id="0"/>
      <w:r w:rsidR="00C94ED5" w:rsidRPr="00FD5FFC">
        <w:rPr>
          <w:rFonts w:ascii="Palatino Linotype" w:hAnsi="Palatino Linotype"/>
          <w:b/>
          <w:sz w:val="40"/>
        </w:rPr>
        <w:t xml:space="preserve"> Library</w:t>
      </w:r>
    </w:p>
    <w:p w:rsidR="00C94ED5" w:rsidRPr="00C94ED5" w:rsidRDefault="00C94ED5" w:rsidP="00C94ED5">
      <w:pPr>
        <w:jc w:val="center"/>
        <w:rPr>
          <w:rFonts w:ascii="Arial" w:hAnsi="Arial" w:cs="Arial"/>
          <w:b/>
          <w:sz w:val="24"/>
        </w:rPr>
      </w:pPr>
      <w:r w:rsidRPr="00C94ED5">
        <w:rPr>
          <w:rFonts w:ascii="Arial" w:hAnsi="Arial" w:cs="Arial"/>
          <w:b/>
          <w:sz w:val="24"/>
        </w:rPr>
        <w:t>Public Services Student Assistant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82"/>
        <w:gridCol w:w="608"/>
        <w:gridCol w:w="545"/>
        <w:gridCol w:w="1075"/>
        <w:gridCol w:w="450"/>
        <w:gridCol w:w="1440"/>
        <w:gridCol w:w="678"/>
        <w:gridCol w:w="492"/>
        <w:gridCol w:w="450"/>
        <w:gridCol w:w="476"/>
        <w:gridCol w:w="514"/>
        <w:gridCol w:w="720"/>
        <w:gridCol w:w="2065"/>
      </w:tblGrid>
      <w:tr w:rsidR="00F059C7" w:rsidTr="00F059C7">
        <w:trPr>
          <w:trHeight w:val="530"/>
        </w:trPr>
        <w:tc>
          <w:tcPr>
            <w:tcW w:w="895" w:type="dxa"/>
            <w:vAlign w:val="center"/>
          </w:tcPr>
          <w:p w:rsidR="00F059C7" w:rsidRPr="00975FB3" w:rsidRDefault="00F059C7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461419441"/>
            <w:placeholder>
              <w:docPart w:val="D6D109218AA24498AB2D0A785F0A3C2A"/>
            </w:placeholder>
            <w:showingPlcHdr/>
          </w:sdtPr>
          <w:sdtEndPr/>
          <w:sdtContent>
            <w:tc>
              <w:tcPr>
                <w:tcW w:w="5178" w:type="dxa"/>
                <w:gridSpan w:val="7"/>
                <w:vAlign w:val="center"/>
              </w:tcPr>
              <w:p w:rsidR="00F059C7" w:rsidRDefault="00F059C7" w:rsidP="00F059C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:rsidR="00F059C7" w:rsidRPr="00F059C7" w:rsidRDefault="00F059C7" w:rsidP="00F059C7">
            <w:pPr>
              <w:rPr>
                <w:rFonts w:ascii="Arial" w:hAnsi="Arial" w:cs="Arial"/>
                <w:b/>
              </w:rPr>
            </w:pPr>
            <w:r w:rsidRPr="00F059C7">
              <w:rPr>
                <w:rFonts w:ascii="Arial" w:hAnsi="Arial" w:cs="Arial"/>
                <w:b/>
              </w:rPr>
              <w:t>Student ID:</w:t>
            </w:r>
          </w:p>
        </w:tc>
        <w:sdt>
          <w:sdtPr>
            <w:rPr>
              <w:rFonts w:ascii="Arial" w:hAnsi="Arial" w:cs="Arial"/>
            </w:rPr>
            <w:id w:val="-1268923745"/>
            <w:placeholder>
              <w:docPart w:val="2486FF0FDB074BC6945286C0853DC786"/>
            </w:placeholder>
            <w:showingPlcHdr/>
          </w:sdtPr>
          <w:sdtEndPr/>
          <w:sdtContent>
            <w:tc>
              <w:tcPr>
                <w:tcW w:w="3299" w:type="dxa"/>
                <w:gridSpan w:val="3"/>
                <w:vAlign w:val="center"/>
              </w:tcPr>
              <w:p w:rsidR="00F059C7" w:rsidRDefault="00F059C7" w:rsidP="00F059C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ID number</w:t>
                </w:r>
              </w:p>
            </w:tc>
          </w:sdtContent>
        </w:sdt>
      </w:tr>
      <w:tr w:rsidR="00975FB3" w:rsidTr="00975FB3">
        <w:trPr>
          <w:trHeight w:val="467"/>
        </w:trPr>
        <w:tc>
          <w:tcPr>
            <w:tcW w:w="1277" w:type="dxa"/>
            <w:gridSpan w:val="2"/>
            <w:vAlign w:val="center"/>
          </w:tcPr>
          <w:p w:rsidR="00975FB3" w:rsidRPr="00975FB3" w:rsidRDefault="00975FB3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13336689"/>
            <w:placeholder>
              <w:docPart w:val="89081F96FAC7469F9F56724DA464C88B"/>
            </w:placeholder>
            <w:showingPlcHdr/>
          </w:sdtPr>
          <w:sdtEndPr/>
          <w:sdtContent>
            <w:tc>
              <w:tcPr>
                <w:tcW w:w="9513" w:type="dxa"/>
                <w:gridSpan w:val="12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75FB3"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address</w:t>
                </w:r>
              </w:p>
            </w:tc>
          </w:sdtContent>
        </w:sdt>
      </w:tr>
      <w:tr w:rsidR="00975FB3" w:rsidTr="00975FB3">
        <w:trPr>
          <w:trHeight w:val="530"/>
        </w:trPr>
        <w:tc>
          <w:tcPr>
            <w:tcW w:w="2430" w:type="dxa"/>
            <w:gridSpan w:val="4"/>
            <w:vAlign w:val="center"/>
          </w:tcPr>
          <w:p w:rsidR="00975FB3" w:rsidRPr="00975FB3" w:rsidRDefault="00975FB3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EOU Email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93318126"/>
            <w:placeholder>
              <w:docPart w:val="A05C80CEE603466C9F3B7992D546B47B"/>
            </w:placeholder>
            <w:showingPlcHdr/>
          </w:sdtPr>
          <w:sdtEndPr/>
          <w:sdtContent>
            <w:tc>
              <w:tcPr>
                <w:tcW w:w="3643" w:type="dxa"/>
                <w:gridSpan w:val="4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75FB3"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your email</w:t>
                </w:r>
              </w:p>
            </w:tc>
          </w:sdtContent>
        </w:sdt>
        <w:tc>
          <w:tcPr>
            <w:tcW w:w="1932" w:type="dxa"/>
            <w:gridSpan w:val="4"/>
            <w:vAlign w:val="center"/>
          </w:tcPr>
          <w:p w:rsidR="00975FB3" w:rsidRPr="00975FB3" w:rsidRDefault="00975FB3" w:rsidP="00975FB3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43120201"/>
            <w:placeholder>
              <w:docPart w:val="7E54FD6A704842ABA5F4EDAE33B2796F"/>
            </w:placeholder>
            <w:showingPlcHdr/>
          </w:sdtPr>
          <w:sdtEndPr/>
          <w:sdtContent>
            <w:tc>
              <w:tcPr>
                <w:tcW w:w="2785" w:type="dxa"/>
                <w:gridSpan w:val="2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your phone number</w:t>
                </w:r>
              </w:p>
            </w:tc>
          </w:sdtContent>
        </w:sdt>
      </w:tr>
      <w:tr w:rsidR="00686C25" w:rsidTr="00686C25">
        <w:trPr>
          <w:trHeight w:val="530"/>
        </w:trPr>
        <w:tc>
          <w:tcPr>
            <w:tcW w:w="895" w:type="dxa"/>
            <w:vAlign w:val="center"/>
          </w:tcPr>
          <w:p w:rsidR="00975FB3" w:rsidRPr="00975FB3" w:rsidRDefault="00975FB3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Major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221873875"/>
            <w:placeholder>
              <w:docPart w:val="346A351069474DB1BA9855A5983C01A8"/>
            </w:placeholder>
            <w:showingPlcHdr/>
          </w:sdtPr>
          <w:sdtEndPr/>
          <w:sdtContent>
            <w:tc>
              <w:tcPr>
                <w:tcW w:w="3060" w:type="dxa"/>
                <w:gridSpan w:val="5"/>
                <w:vAlign w:val="center"/>
              </w:tcPr>
              <w:p w:rsidR="00975FB3" w:rsidRDefault="00686C25" w:rsidP="00975FB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your major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:rsidR="00975FB3" w:rsidRPr="00975FB3" w:rsidRDefault="00975FB3" w:rsidP="00975FB3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EOU Graduation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538652814"/>
            <w:placeholder>
              <w:docPart w:val="7F844F1768EF4485A8BC3EC651C07DEA"/>
            </w:placeholder>
            <w:showingPlcHdr/>
          </w:sdtPr>
          <w:sdtEndPr/>
          <w:sdtContent>
            <w:tc>
              <w:tcPr>
                <w:tcW w:w="4225" w:type="dxa"/>
                <w:gridSpan w:val="5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anticipated graduation term and year</w:t>
                </w:r>
              </w:p>
            </w:tc>
          </w:sdtContent>
        </w:sdt>
      </w:tr>
      <w:tr w:rsidR="00B4167C" w:rsidTr="00B4167C">
        <w:trPr>
          <w:trHeight w:val="710"/>
        </w:trPr>
        <w:tc>
          <w:tcPr>
            <w:tcW w:w="1885" w:type="dxa"/>
            <w:gridSpan w:val="3"/>
            <w:vAlign w:val="center"/>
          </w:tcPr>
          <w:p w:rsidR="00B4167C" w:rsidRPr="00975FB3" w:rsidRDefault="00B4167C" w:rsidP="005904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filed your FAFSA?</w:t>
            </w:r>
          </w:p>
        </w:tc>
        <w:tc>
          <w:tcPr>
            <w:tcW w:w="1620" w:type="dxa"/>
            <w:gridSpan w:val="2"/>
            <w:vAlign w:val="center"/>
          </w:tcPr>
          <w:p w:rsidR="00B4167C" w:rsidRDefault="001A54AA" w:rsidP="00975F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26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F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3862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F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890" w:type="dxa"/>
            <w:gridSpan w:val="2"/>
            <w:vAlign w:val="center"/>
          </w:tcPr>
          <w:p w:rsidR="00B4167C" w:rsidRPr="00975FB3" w:rsidRDefault="00B4167C" w:rsidP="00975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you receive work study?</w:t>
            </w:r>
          </w:p>
        </w:tc>
        <w:tc>
          <w:tcPr>
            <w:tcW w:w="1620" w:type="dxa"/>
            <w:gridSpan w:val="3"/>
            <w:vAlign w:val="center"/>
          </w:tcPr>
          <w:p w:rsidR="00B4167C" w:rsidRDefault="001A54AA" w:rsidP="00686C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9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64600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710" w:type="dxa"/>
            <w:gridSpan w:val="3"/>
            <w:vAlign w:val="center"/>
          </w:tcPr>
          <w:p w:rsidR="00B4167C" w:rsidRPr="00B4167C" w:rsidRDefault="00B4167C" w:rsidP="00686C25">
            <w:pPr>
              <w:rPr>
                <w:rFonts w:ascii="Arial" w:hAnsi="Arial" w:cs="Arial"/>
                <w:b/>
              </w:rPr>
            </w:pPr>
            <w:r w:rsidRPr="00B4167C">
              <w:rPr>
                <w:rFonts w:ascii="Arial" w:hAnsi="Arial" w:cs="Arial"/>
                <w:b/>
              </w:rPr>
              <w:t>If yes, amount awarded</w:t>
            </w:r>
          </w:p>
        </w:tc>
        <w:tc>
          <w:tcPr>
            <w:tcW w:w="2065" w:type="dxa"/>
            <w:vAlign w:val="center"/>
          </w:tcPr>
          <w:p w:rsidR="00B4167C" w:rsidRPr="0075210D" w:rsidRDefault="00B4167C" w:rsidP="0075210D">
            <w:pPr>
              <w:rPr>
                <w:rFonts w:ascii="Arial" w:hAnsi="Arial" w:cs="Arial"/>
              </w:rPr>
            </w:pPr>
            <w:r w:rsidRPr="00B4167C">
              <w:rPr>
                <w:rFonts w:ascii="Arial" w:hAnsi="Arial" w:cs="Arial"/>
                <w:b/>
                <w:sz w:val="28"/>
              </w:rPr>
              <w:t>$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1009721374"/>
                <w:placeholder>
                  <w:docPart w:val="D5FC2C7CD5F944C8A3D2FC6B32062C58"/>
                </w:placeholder>
                <w:showingPlcHdr/>
              </w:sdtPr>
              <w:sdtEndPr/>
              <w:sdtContent>
                <w:r w:rsidR="0075210D">
                  <w:rPr>
                    <w:rStyle w:val="PlaceholderText"/>
                  </w:rPr>
                  <w:t>E</w:t>
                </w:r>
                <w:r w:rsidR="0075210D" w:rsidRPr="00E4067F">
                  <w:rPr>
                    <w:rStyle w:val="PlaceholderText"/>
                  </w:rPr>
                  <w:t xml:space="preserve">nter </w:t>
                </w:r>
                <w:r w:rsidR="0075210D">
                  <w:rPr>
                    <w:rStyle w:val="PlaceholderText"/>
                  </w:rPr>
                  <w:t>amount</w:t>
                </w:r>
              </w:sdtContent>
            </w:sdt>
          </w:p>
        </w:tc>
      </w:tr>
    </w:tbl>
    <w:p w:rsidR="00961437" w:rsidRDefault="00961437" w:rsidP="00590466">
      <w:pPr>
        <w:rPr>
          <w:rFonts w:ascii="Arial" w:hAnsi="Arial" w:cs="Arial"/>
          <w:sz w:val="20"/>
          <w:szCs w:val="20"/>
        </w:rPr>
      </w:pPr>
    </w:p>
    <w:p w:rsidR="00C94ED5" w:rsidRPr="00F059C7" w:rsidRDefault="00F059C7" w:rsidP="0096143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 xml:space="preserve">Please describe your </w:t>
      </w:r>
      <w:r w:rsidR="00D72888">
        <w:rPr>
          <w:rFonts w:ascii="Arial" w:hAnsi="Arial" w:cs="Arial"/>
          <w:b/>
          <w:szCs w:val="20"/>
        </w:rPr>
        <w:t xml:space="preserve">relevant </w:t>
      </w:r>
      <w:r w:rsidRPr="00F059C7">
        <w:rPr>
          <w:rFonts w:ascii="Arial" w:hAnsi="Arial" w:cs="Arial"/>
          <w:b/>
          <w:szCs w:val="20"/>
        </w:rPr>
        <w:t xml:space="preserve">work experience, specifically any customer service experience. </w:t>
      </w:r>
    </w:p>
    <w:p w:rsidR="00F059C7" w:rsidRPr="00B4167C" w:rsidRDefault="001A54AA" w:rsidP="00B4167C">
      <w:pPr>
        <w:tabs>
          <w:tab w:val="left" w:pos="2580"/>
          <w:tab w:val="left" w:pos="3420"/>
        </w:tabs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900947110"/>
          <w:placeholder>
            <w:docPart w:val="92F0E663C5804AABB5E4E5A848991422"/>
          </w:placeholder>
          <w:showingPlcHdr/>
        </w:sdtPr>
        <w:sdtEndPr/>
        <w:sdtContent>
          <w:r w:rsidR="00B4167C" w:rsidRPr="00E4067F">
            <w:rPr>
              <w:rStyle w:val="PlaceholderText"/>
            </w:rPr>
            <w:t>Click here to enter text</w:t>
          </w:r>
        </w:sdtContent>
      </w:sdt>
      <w:r w:rsidR="00B4167C" w:rsidRPr="00B4167C">
        <w:rPr>
          <w:rFonts w:ascii="Arial" w:hAnsi="Arial" w:cs="Arial"/>
          <w:szCs w:val="20"/>
        </w:rPr>
        <w:tab/>
      </w:r>
      <w:r w:rsidR="00B4167C" w:rsidRPr="00B4167C">
        <w:rPr>
          <w:rFonts w:ascii="Arial" w:hAnsi="Arial" w:cs="Arial"/>
          <w:szCs w:val="20"/>
        </w:rPr>
        <w:tab/>
      </w:r>
    </w:p>
    <w:p w:rsidR="00F059C7" w:rsidRDefault="00F059C7" w:rsidP="00F059C7">
      <w:pPr>
        <w:rPr>
          <w:rFonts w:ascii="Arial" w:hAnsi="Arial" w:cs="Arial"/>
          <w:szCs w:val="20"/>
        </w:rPr>
      </w:pPr>
    </w:p>
    <w:p w:rsidR="00F059C7" w:rsidRPr="00F059C7" w:rsidRDefault="00F059C7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>Describe any previous library experience either as an employee or a library user.</w:t>
      </w:r>
    </w:p>
    <w:sdt>
      <w:sdtPr>
        <w:rPr>
          <w:rFonts w:ascii="Arial" w:hAnsi="Arial" w:cs="Arial"/>
          <w:szCs w:val="20"/>
        </w:rPr>
        <w:id w:val="-1542202054"/>
        <w:placeholder>
          <w:docPart w:val="AA0BFBBD2C8247DB8B64C7CBCC45E8EE"/>
        </w:placeholder>
        <w:showingPlcHdr/>
      </w:sdtPr>
      <w:sdtEndPr/>
      <w:sdtContent>
        <w:p w:rsidR="00F059C7" w:rsidRDefault="00B4167C" w:rsidP="00F059C7">
          <w:pPr>
            <w:rPr>
              <w:rFonts w:ascii="Arial" w:hAnsi="Arial" w:cs="Arial"/>
              <w:szCs w:val="20"/>
            </w:rPr>
          </w:pPr>
          <w:r w:rsidRPr="00E4067F">
            <w:rPr>
              <w:rStyle w:val="PlaceholderText"/>
            </w:rPr>
            <w:t>Click here to enter text</w:t>
          </w:r>
        </w:p>
      </w:sdtContent>
    </w:sdt>
    <w:p w:rsidR="00F059C7" w:rsidRDefault="00F059C7" w:rsidP="00F059C7">
      <w:pPr>
        <w:rPr>
          <w:rFonts w:ascii="Arial" w:hAnsi="Arial" w:cs="Arial"/>
          <w:szCs w:val="20"/>
        </w:rPr>
      </w:pPr>
    </w:p>
    <w:p w:rsidR="00F059C7" w:rsidRPr="00F059C7" w:rsidRDefault="00F059C7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>Describe your computer and technology skills or experience, and the software or applications you have used.</w:t>
      </w:r>
    </w:p>
    <w:sdt>
      <w:sdtPr>
        <w:rPr>
          <w:rFonts w:ascii="Arial" w:hAnsi="Arial" w:cs="Arial"/>
          <w:szCs w:val="20"/>
        </w:rPr>
        <w:id w:val="-60883068"/>
        <w:placeholder>
          <w:docPart w:val="A2D9C28E0BAC47888B17CFD675019124"/>
        </w:placeholder>
        <w:showingPlcHdr/>
      </w:sdtPr>
      <w:sdtEndPr/>
      <w:sdtContent>
        <w:p w:rsidR="00F059C7" w:rsidRDefault="00B4167C" w:rsidP="00F059C7">
          <w:pPr>
            <w:rPr>
              <w:rFonts w:ascii="Arial" w:hAnsi="Arial" w:cs="Arial"/>
              <w:szCs w:val="20"/>
            </w:rPr>
          </w:pPr>
          <w:r w:rsidRPr="00E4067F">
            <w:rPr>
              <w:rStyle w:val="PlaceholderText"/>
            </w:rPr>
            <w:t>Click here to enter text</w:t>
          </w:r>
        </w:p>
      </w:sdtContent>
    </w:sdt>
    <w:p w:rsidR="00F059C7" w:rsidRDefault="00F059C7" w:rsidP="00F059C7">
      <w:pPr>
        <w:rPr>
          <w:rFonts w:ascii="Arial" w:hAnsi="Arial" w:cs="Arial"/>
          <w:szCs w:val="20"/>
        </w:rPr>
      </w:pPr>
    </w:p>
    <w:p w:rsidR="00D72888" w:rsidRDefault="00D72888" w:rsidP="00D72888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D72888">
        <w:rPr>
          <w:rFonts w:ascii="Arial" w:hAnsi="Arial" w:cs="Arial"/>
          <w:b/>
          <w:szCs w:val="20"/>
        </w:rPr>
        <w:t xml:space="preserve">Describe any other skills or qualifications that might prove useful in your work as a </w:t>
      </w:r>
      <w:r>
        <w:rPr>
          <w:rFonts w:ascii="Arial" w:hAnsi="Arial" w:cs="Arial"/>
          <w:b/>
          <w:szCs w:val="20"/>
        </w:rPr>
        <w:t xml:space="preserve">public services </w:t>
      </w:r>
      <w:r w:rsidRPr="00D72888">
        <w:rPr>
          <w:rFonts w:ascii="Arial" w:hAnsi="Arial" w:cs="Arial"/>
          <w:b/>
          <w:szCs w:val="20"/>
        </w:rPr>
        <w:t>student assistant at the library.</w:t>
      </w:r>
    </w:p>
    <w:sdt>
      <w:sdtPr>
        <w:rPr>
          <w:rFonts w:ascii="Arial" w:hAnsi="Arial" w:cs="Arial"/>
          <w:b/>
          <w:szCs w:val="20"/>
        </w:rPr>
        <w:id w:val="-1627840534"/>
        <w:placeholder>
          <w:docPart w:val="57CF502DB2EE46EFAF2B78423734ADB8"/>
        </w:placeholder>
        <w:showingPlcHdr/>
      </w:sdtPr>
      <w:sdtEndPr/>
      <w:sdtContent>
        <w:p w:rsidR="00D72888" w:rsidRDefault="00D72888" w:rsidP="00D72888">
          <w:pPr>
            <w:rPr>
              <w:rFonts w:ascii="Arial" w:hAnsi="Arial" w:cs="Arial"/>
              <w:b/>
              <w:szCs w:val="20"/>
            </w:rPr>
          </w:pPr>
          <w:r w:rsidRPr="005335CA">
            <w:rPr>
              <w:rStyle w:val="PlaceholderText"/>
            </w:rPr>
            <w:t>Click here to enter text</w:t>
          </w:r>
        </w:p>
      </w:sdtContent>
    </w:sdt>
    <w:p w:rsidR="00D72888" w:rsidRDefault="00D72888" w:rsidP="00D72888">
      <w:pPr>
        <w:rPr>
          <w:rFonts w:ascii="Arial" w:hAnsi="Arial" w:cs="Arial"/>
          <w:b/>
          <w:szCs w:val="20"/>
        </w:rPr>
      </w:pPr>
    </w:p>
    <w:p w:rsidR="00D72888" w:rsidRPr="00D72888" w:rsidRDefault="00D72888" w:rsidP="00D72888">
      <w:pPr>
        <w:rPr>
          <w:rFonts w:ascii="Arial" w:hAnsi="Arial" w:cs="Arial"/>
          <w:b/>
          <w:szCs w:val="20"/>
        </w:rPr>
      </w:pPr>
    </w:p>
    <w:p w:rsidR="00F059C7" w:rsidRDefault="00F059C7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 xml:space="preserve">Have you applied for any other positions at </w:t>
      </w:r>
      <w:r w:rsidR="001A54AA">
        <w:rPr>
          <w:rFonts w:ascii="Arial" w:hAnsi="Arial" w:cs="Arial"/>
          <w:b/>
          <w:szCs w:val="20"/>
        </w:rPr>
        <w:t>EOU</w:t>
      </w:r>
      <w:r w:rsidRPr="00F059C7">
        <w:rPr>
          <w:rFonts w:ascii="Arial" w:hAnsi="Arial" w:cs="Arial"/>
          <w:b/>
          <w:szCs w:val="20"/>
        </w:rPr>
        <w:t xml:space="preserve"> Library? If yes, please list.</w:t>
      </w:r>
    </w:p>
    <w:sdt>
      <w:sdtPr>
        <w:rPr>
          <w:rFonts w:ascii="Arial" w:hAnsi="Arial" w:cs="Arial"/>
          <w:szCs w:val="20"/>
        </w:rPr>
        <w:id w:val="1792706848"/>
        <w:placeholder>
          <w:docPart w:val="159C3DA5D03A41EAB0B46FDEEEE7966B"/>
        </w:placeholder>
        <w:showingPlcHdr/>
      </w:sdtPr>
      <w:sdtEndPr/>
      <w:sdtContent>
        <w:p w:rsidR="00F059C7" w:rsidRDefault="00B4167C" w:rsidP="00F059C7">
          <w:pPr>
            <w:rPr>
              <w:rFonts w:ascii="Arial" w:hAnsi="Arial" w:cs="Arial"/>
              <w:szCs w:val="20"/>
            </w:rPr>
          </w:pPr>
          <w:r w:rsidRPr="00E4067F">
            <w:rPr>
              <w:rStyle w:val="PlaceholderText"/>
            </w:rPr>
            <w:t>Click here to enter text</w:t>
          </w:r>
        </w:p>
      </w:sdtContent>
    </w:sdt>
    <w:p w:rsidR="00D72888" w:rsidRDefault="00D72888" w:rsidP="00F059C7">
      <w:pPr>
        <w:rPr>
          <w:rFonts w:ascii="Arial" w:hAnsi="Arial" w:cs="Arial"/>
          <w:b/>
          <w:sz w:val="24"/>
          <w:szCs w:val="20"/>
        </w:rPr>
      </w:pPr>
    </w:p>
    <w:p w:rsidR="0075210D" w:rsidRDefault="0075210D" w:rsidP="00F059C7">
      <w:pPr>
        <w:rPr>
          <w:rFonts w:ascii="Arial" w:hAnsi="Arial" w:cs="Arial"/>
          <w:b/>
          <w:sz w:val="24"/>
          <w:szCs w:val="20"/>
        </w:rPr>
      </w:pPr>
      <w:r w:rsidRPr="0075210D">
        <w:rPr>
          <w:rFonts w:ascii="Arial" w:hAnsi="Arial" w:cs="Arial"/>
          <w:b/>
          <w:sz w:val="24"/>
          <w:szCs w:val="20"/>
        </w:rPr>
        <w:t>Work References</w:t>
      </w:r>
    </w:p>
    <w:p w:rsidR="0075210D" w:rsidRDefault="0075210D" w:rsidP="00F059C7">
      <w:pPr>
        <w:rPr>
          <w:rFonts w:ascii="Arial" w:hAnsi="Arial" w:cs="Arial"/>
          <w:i/>
          <w:sz w:val="20"/>
          <w:szCs w:val="20"/>
        </w:rPr>
      </w:pPr>
      <w:r w:rsidRPr="0075210D">
        <w:rPr>
          <w:rFonts w:ascii="Arial" w:hAnsi="Arial" w:cs="Arial"/>
          <w:i/>
          <w:sz w:val="20"/>
          <w:szCs w:val="20"/>
        </w:rPr>
        <w:t>Please do not use friends or family members as references. References should be people who can speak to your work experience and skills.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3150"/>
        <w:gridCol w:w="990"/>
        <w:gridCol w:w="2157"/>
        <w:gridCol w:w="903"/>
        <w:gridCol w:w="2695"/>
      </w:tblGrid>
      <w:tr w:rsidR="0075210D" w:rsidTr="00FD5FFC">
        <w:trPr>
          <w:trHeight w:val="512"/>
        </w:trPr>
        <w:tc>
          <w:tcPr>
            <w:tcW w:w="895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Cs w:val="20"/>
            </w:rPr>
            <w:id w:val="-215433787"/>
            <w:placeholder>
              <w:docPart w:val="6F137065EB604791BE1921F792FFB773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name of reference</w:t>
                </w:r>
              </w:p>
            </w:tc>
          </w:sdtContent>
        </w:sdt>
        <w:tc>
          <w:tcPr>
            <w:tcW w:w="990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Cs w:val="20"/>
            </w:rPr>
            <w:id w:val="1734040181"/>
            <w:placeholder>
              <w:docPart w:val="0BF57960115345DCA1DE6B29D02B721F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:rsidR="0075210D" w:rsidRDefault="00A86B51" w:rsidP="007534A7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Enter phone</w:t>
                </w:r>
                <w:r w:rsidR="007534A7">
                  <w:rPr>
                    <w:rStyle w:val="PlaceholderText"/>
                  </w:rPr>
                  <w:t xml:space="preserve"> number</w:t>
                </w:r>
              </w:p>
            </w:tc>
          </w:sdtContent>
        </w:sdt>
        <w:tc>
          <w:tcPr>
            <w:tcW w:w="903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Cs w:val="20"/>
            </w:rPr>
            <w:id w:val="79184366"/>
            <w:placeholder>
              <w:docPart w:val="8B4BC0A4AFC548B6BC24AFA56F63B344"/>
            </w:placeholder>
            <w:showingPlcHdr/>
          </w:sdtPr>
          <w:sdtEndPr/>
          <w:sdtContent>
            <w:tc>
              <w:tcPr>
                <w:tcW w:w="2695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5210D" w:rsidTr="00FD5FFC">
        <w:trPr>
          <w:trHeight w:val="440"/>
        </w:trPr>
        <w:tc>
          <w:tcPr>
            <w:tcW w:w="895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Cs w:val="20"/>
            </w:rPr>
            <w:id w:val="-1905134219"/>
            <w:placeholder>
              <w:docPart w:val="1A6EDAD6AF4B40BFAEB81A9E1EDABD74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name of reference</w:t>
                </w:r>
              </w:p>
            </w:tc>
          </w:sdtContent>
        </w:sdt>
        <w:tc>
          <w:tcPr>
            <w:tcW w:w="990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Cs w:val="20"/>
            </w:rPr>
            <w:id w:val="-1811931981"/>
            <w:placeholder>
              <w:docPart w:val="1F030A1E45044566863C960A6D7A7C30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  <w:tc>
          <w:tcPr>
            <w:tcW w:w="903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Cs w:val="20"/>
            </w:rPr>
            <w:id w:val="-1886718515"/>
            <w:placeholder>
              <w:docPart w:val="39F19C7171CD41289D2950009A06A450"/>
            </w:placeholder>
            <w:showingPlcHdr/>
          </w:sdtPr>
          <w:sdtEndPr/>
          <w:sdtContent>
            <w:tc>
              <w:tcPr>
                <w:tcW w:w="2695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5210D" w:rsidTr="00FD5FFC">
        <w:trPr>
          <w:trHeight w:val="530"/>
        </w:trPr>
        <w:tc>
          <w:tcPr>
            <w:tcW w:w="895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Cs w:val="20"/>
            </w:rPr>
            <w:id w:val="83578106"/>
            <w:placeholder>
              <w:docPart w:val="5766292AE5AC44A8896986BFFCE063DE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name of reference</w:t>
                </w:r>
              </w:p>
            </w:tc>
          </w:sdtContent>
        </w:sdt>
        <w:tc>
          <w:tcPr>
            <w:tcW w:w="990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Cs w:val="20"/>
            </w:rPr>
            <w:id w:val="1486978579"/>
            <w:placeholder>
              <w:docPart w:val="32A0F27494264494A95C437A397F0FB0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  <w:tc>
          <w:tcPr>
            <w:tcW w:w="903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Cs w:val="20"/>
            </w:rPr>
            <w:id w:val="367877768"/>
            <w:placeholder>
              <w:docPart w:val="AD6790020FE9443C90371967573FCE01"/>
            </w:placeholder>
            <w:showingPlcHdr/>
          </w:sdtPr>
          <w:sdtEndPr/>
          <w:sdtContent>
            <w:tc>
              <w:tcPr>
                <w:tcW w:w="2695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:rsidR="0075210D" w:rsidRPr="0075210D" w:rsidRDefault="0075210D" w:rsidP="00D72888">
      <w:pPr>
        <w:rPr>
          <w:rFonts w:ascii="Arial" w:hAnsi="Arial" w:cs="Arial"/>
          <w:szCs w:val="20"/>
        </w:rPr>
      </w:pPr>
    </w:p>
    <w:sectPr w:rsidR="0075210D" w:rsidRPr="0075210D" w:rsidSect="00D72888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6C86"/>
    <w:multiLevelType w:val="hybridMultilevel"/>
    <w:tmpl w:val="CF324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D5"/>
    <w:rsid w:val="001A54AA"/>
    <w:rsid w:val="00590466"/>
    <w:rsid w:val="00686C25"/>
    <w:rsid w:val="0075210D"/>
    <w:rsid w:val="007534A7"/>
    <w:rsid w:val="00961437"/>
    <w:rsid w:val="00975FB3"/>
    <w:rsid w:val="009F278D"/>
    <w:rsid w:val="00A86B51"/>
    <w:rsid w:val="00B4167C"/>
    <w:rsid w:val="00C94ED5"/>
    <w:rsid w:val="00D72888"/>
    <w:rsid w:val="00F059C7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880F"/>
  <w15:chartTrackingRefBased/>
  <w15:docId w15:val="{6CC02F0D-2E48-4548-A23B-DF0A924B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ED5"/>
    <w:rPr>
      <w:color w:val="808080"/>
    </w:rPr>
  </w:style>
  <w:style w:type="table" w:styleId="TableGrid">
    <w:name w:val="Table Grid"/>
    <w:basedOn w:val="TableNormal"/>
    <w:uiPriority w:val="39"/>
    <w:rsid w:val="00C9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081F96FAC7469F9F56724DA464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AE9-157D-419D-AEBC-416EF197EB53}"/>
      </w:docPartPr>
      <w:docPartBody>
        <w:p w:rsidR="00D520C5" w:rsidRDefault="000101E5" w:rsidP="000101E5">
          <w:pPr>
            <w:pStyle w:val="89081F96FAC7469F9F56724DA464C88B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address</w:t>
          </w:r>
        </w:p>
      </w:docPartBody>
    </w:docPart>
    <w:docPart>
      <w:docPartPr>
        <w:name w:val="A05C80CEE603466C9F3B7992D546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471A-7BC9-4599-AABF-01127701984A}"/>
      </w:docPartPr>
      <w:docPartBody>
        <w:p w:rsidR="00D520C5" w:rsidRDefault="000101E5" w:rsidP="000101E5">
          <w:pPr>
            <w:pStyle w:val="A05C80CEE603466C9F3B7992D546B47B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email</w:t>
          </w:r>
        </w:p>
      </w:docPartBody>
    </w:docPart>
    <w:docPart>
      <w:docPartPr>
        <w:name w:val="7E54FD6A704842ABA5F4EDAE33B2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7B54-2A27-40CD-8C74-00442C2BDE88}"/>
      </w:docPartPr>
      <w:docPartBody>
        <w:p w:rsidR="00D520C5" w:rsidRDefault="000101E5" w:rsidP="000101E5">
          <w:pPr>
            <w:pStyle w:val="7E54FD6A704842ABA5F4EDAE33B2796F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phone number</w:t>
          </w:r>
        </w:p>
      </w:docPartBody>
    </w:docPart>
    <w:docPart>
      <w:docPartPr>
        <w:name w:val="346A351069474DB1BA9855A5983C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D487-4638-4826-825E-B8C46876CD5A}"/>
      </w:docPartPr>
      <w:docPartBody>
        <w:p w:rsidR="00D520C5" w:rsidRDefault="000101E5" w:rsidP="000101E5">
          <w:pPr>
            <w:pStyle w:val="346A351069474DB1BA9855A5983C01A8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major</w:t>
          </w:r>
        </w:p>
      </w:docPartBody>
    </w:docPart>
    <w:docPart>
      <w:docPartPr>
        <w:name w:val="7F844F1768EF4485A8BC3EC651C0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7C74-F25B-4456-AAA7-CFFE7F39965F}"/>
      </w:docPartPr>
      <w:docPartBody>
        <w:p w:rsidR="00D520C5" w:rsidRDefault="000101E5" w:rsidP="000101E5">
          <w:pPr>
            <w:pStyle w:val="7F844F1768EF4485A8BC3EC651C07DEA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anticipated graduation term and year</w:t>
          </w:r>
        </w:p>
      </w:docPartBody>
    </w:docPart>
    <w:docPart>
      <w:docPartPr>
        <w:name w:val="D6D109218AA24498AB2D0A785F0A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21B-B97F-451E-B23E-AE56C79A2168}"/>
      </w:docPartPr>
      <w:docPartBody>
        <w:p w:rsidR="00D520C5" w:rsidRDefault="000101E5" w:rsidP="000101E5">
          <w:pPr>
            <w:pStyle w:val="D6D109218AA24498AB2D0A785F0A3C2A12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2486FF0FDB074BC6945286C0853D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41EF-E77E-4C9D-892A-FDB268ABA486}"/>
      </w:docPartPr>
      <w:docPartBody>
        <w:p w:rsidR="00D520C5" w:rsidRDefault="000101E5" w:rsidP="000101E5">
          <w:pPr>
            <w:pStyle w:val="2486FF0FDB074BC6945286C0853DC78611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ID number</w:t>
          </w:r>
        </w:p>
      </w:docPartBody>
    </w:docPart>
    <w:docPart>
      <w:docPartPr>
        <w:name w:val="AA0BFBBD2C8247DB8B64C7CBCC45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A578-1955-4785-A5FC-E51A48A0A1B1}"/>
      </w:docPartPr>
      <w:docPartBody>
        <w:p w:rsidR="00D520C5" w:rsidRDefault="000101E5" w:rsidP="000101E5">
          <w:pPr>
            <w:pStyle w:val="AA0BFBBD2C8247DB8B64C7CBCC45E8EE10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A2D9C28E0BAC47888B17CFD67501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954A-57F7-4BF2-83A4-BE21B3565351}"/>
      </w:docPartPr>
      <w:docPartBody>
        <w:p w:rsidR="00D520C5" w:rsidRDefault="000101E5" w:rsidP="000101E5">
          <w:pPr>
            <w:pStyle w:val="A2D9C28E0BAC47888B17CFD67501912410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159C3DA5D03A41EAB0B46FDEEEE7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155E-F51A-4816-B92B-68CFE43725D9}"/>
      </w:docPartPr>
      <w:docPartBody>
        <w:p w:rsidR="00D520C5" w:rsidRDefault="000101E5" w:rsidP="000101E5">
          <w:pPr>
            <w:pStyle w:val="159C3DA5D03A41EAB0B46FDEEEE7966B10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92F0E663C5804AABB5E4E5A84899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35A0-0E6D-496A-9F47-8426E98F82C7}"/>
      </w:docPartPr>
      <w:docPartBody>
        <w:p w:rsidR="00D520C5" w:rsidRDefault="000101E5" w:rsidP="000101E5">
          <w:pPr>
            <w:pStyle w:val="92F0E663C5804AABB5E4E5A8489914229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D5FC2C7CD5F944C8A3D2FC6B320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D958-0A51-49CA-A4B3-588521339F50}"/>
      </w:docPartPr>
      <w:docPartBody>
        <w:p w:rsidR="00D520C5" w:rsidRDefault="000101E5" w:rsidP="000101E5">
          <w:pPr>
            <w:pStyle w:val="D5FC2C7CD5F944C8A3D2FC6B32062C587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6F137065EB604791BE1921F792FF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B04F-CF4F-46A8-90DE-BEF967458E76}"/>
      </w:docPartPr>
      <w:docPartBody>
        <w:p w:rsidR="00D520C5" w:rsidRDefault="000101E5" w:rsidP="000101E5">
          <w:pPr>
            <w:pStyle w:val="6F137065EB604791BE1921F792FFB773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 of reference</w:t>
          </w:r>
        </w:p>
      </w:docPartBody>
    </w:docPart>
    <w:docPart>
      <w:docPartPr>
        <w:name w:val="0BF57960115345DCA1DE6B29D02B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9946-EB81-4938-8732-F527578BF110}"/>
      </w:docPartPr>
      <w:docPartBody>
        <w:p w:rsidR="00D520C5" w:rsidRDefault="000101E5" w:rsidP="000101E5">
          <w:pPr>
            <w:pStyle w:val="0BF57960115345DCA1DE6B29D02B721F6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8B4BC0A4AFC548B6BC24AFA56F63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65F5-A627-4528-928F-35DF8D18D677}"/>
      </w:docPartPr>
      <w:docPartBody>
        <w:p w:rsidR="00D520C5" w:rsidRDefault="000101E5" w:rsidP="000101E5">
          <w:pPr>
            <w:pStyle w:val="8B4BC0A4AFC548B6BC24AFA56F63B344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1A6EDAD6AF4B40BFAEB81A9E1EDA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6B3F-0913-4DC8-90B5-0363DCDEB0BC}"/>
      </w:docPartPr>
      <w:docPartBody>
        <w:p w:rsidR="00D520C5" w:rsidRDefault="000101E5" w:rsidP="000101E5">
          <w:pPr>
            <w:pStyle w:val="1A6EDAD6AF4B40BFAEB81A9E1EDABD74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 of reference</w:t>
          </w:r>
        </w:p>
      </w:docPartBody>
    </w:docPart>
    <w:docPart>
      <w:docPartPr>
        <w:name w:val="1F030A1E45044566863C960A6D7A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83B1-93B5-42B6-A8FD-4AF9847BCB33}"/>
      </w:docPartPr>
      <w:docPartBody>
        <w:p w:rsidR="00D520C5" w:rsidRDefault="000101E5" w:rsidP="000101E5">
          <w:pPr>
            <w:pStyle w:val="1F030A1E45044566863C960A6D7A7C306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39F19C7171CD41289D2950009A06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E70E-3197-4182-93A4-224545F210C1}"/>
      </w:docPartPr>
      <w:docPartBody>
        <w:p w:rsidR="00D520C5" w:rsidRDefault="000101E5" w:rsidP="000101E5">
          <w:pPr>
            <w:pStyle w:val="39F19C7171CD41289D2950009A06A450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5766292AE5AC44A8896986BFFCE0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2708-D92E-40B9-98B0-BD36047F766F}"/>
      </w:docPartPr>
      <w:docPartBody>
        <w:p w:rsidR="00D520C5" w:rsidRDefault="000101E5" w:rsidP="000101E5">
          <w:pPr>
            <w:pStyle w:val="5766292AE5AC44A8896986BFFCE063DE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 of reference</w:t>
          </w:r>
        </w:p>
      </w:docPartBody>
    </w:docPart>
    <w:docPart>
      <w:docPartPr>
        <w:name w:val="32A0F27494264494A95C437A397F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14C0-9AEF-4A98-84EE-360223FF45BF}"/>
      </w:docPartPr>
      <w:docPartBody>
        <w:p w:rsidR="00D520C5" w:rsidRDefault="000101E5" w:rsidP="000101E5">
          <w:pPr>
            <w:pStyle w:val="32A0F27494264494A95C437A397F0FB06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AD6790020FE9443C90371967573F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13FD-5C54-452B-8CD6-68FDBE6136EB}"/>
      </w:docPartPr>
      <w:docPartBody>
        <w:p w:rsidR="00D520C5" w:rsidRDefault="000101E5" w:rsidP="000101E5">
          <w:pPr>
            <w:pStyle w:val="AD6790020FE9443C90371967573FCE01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57CF502DB2EE46EFAF2B78423734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3238-0E74-4C14-92F3-5AF544F6951E}"/>
      </w:docPartPr>
      <w:docPartBody>
        <w:p w:rsidR="008922FA" w:rsidRDefault="000101E5" w:rsidP="000101E5">
          <w:pPr>
            <w:pStyle w:val="57CF502DB2EE46EFAF2B78423734ADB8"/>
          </w:pPr>
          <w:r w:rsidRPr="005335CA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67"/>
    <w:rsid w:val="000101E5"/>
    <w:rsid w:val="00194D5C"/>
    <w:rsid w:val="00221465"/>
    <w:rsid w:val="005A4167"/>
    <w:rsid w:val="008922FA"/>
    <w:rsid w:val="0091019C"/>
    <w:rsid w:val="009C6795"/>
    <w:rsid w:val="00D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1E5"/>
    <w:rPr>
      <w:color w:val="808080"/>
    </w:rPr>
  </w:style>
  <w:style w:type="paragraph" w:customStyle="1" w:styleId="FE0E3BFBD3104F3F9CC622DF47B99887">
    <w:name w:val="FE0E3BFBD3104F3F9CC622DF47B99887"/>
    <w:rsid w:val="005A4167"/>
  </w:style>
  <w:style w:type="paragraph" w:customStyle="1" w:styleId="124774A446F64FEA80EDF2833B16597D">
    <w:name w:val="124774A446F64FEA80EDF2833B16597D"/>
    <w:rsid w:val="005A4167"/>
  </w:style>
  <w:style w:type="paragraph" w:customStyle="1" w:styleId="2160D23C0B5945B2A1ACC1AE913F02C0">
    <w:name w:val="2160D23C0B5945B2A1ACC1AE913F02C0"/>
    <w:rsid w:val="005A4167"/>
  </w:style>
  <w:style w:type="paragraph" w:customStyle="1" w:styleId="2B0A0EA17FCD48E791E6B3EBABDE061C">
    <w:name w:val="2B0A0EA17FCD48E791E6B3EBABDE061C"/>
    <w:rsid w:val="005A4167"/>
    <w:rPr>
      <w:rFonts w:eastAsiaTheme="minorHAnsi"/>
    </w:rPr>
  </w:style>
  <w:style w:type="paragraph" w:customStyle="1" w:styleId="89081F96FAC7469F9F56724DA464C88B">
    <w:name w:val="89081F96FAC7469F9F56724DA464C88B"/>
    <w:rsid w:val="005A4167"/>
    <w:rPr>
      <w:rFonts w:eastAsiaTheme="minorHAnsi"/>
    </w:rPr>
  </w:style>
  <w:style w:type="paragraph" w:customStyle="1" w:styleId="A05C80CEE603466C9F3B7992D546B47B">
    <w:name w:val="A05C80CEE603466C9F3B7992D546B47B"/>
    <w:rsid w:val="005A4167"/>
    <w:rPr>
      <w:rFonts w:eastAsiaTheme="minorHAnsi"/>
    </w:rPr>
  </w:style>
  <w:style w:type="paragraph" w:customStyle="1" w:styleId="7E54FD6A704842ABA5F4EDAE33B2796F">
    <w:name w:val="7E54FD6A704842ABA5F4EDAE33B2796F"/>
    <w:rsid w:val="005A4167"/>
    <w:rPr>
      <w:rFonts w:eastAsiaTheme="minorHAnsi"/>
    </w:rPr>
  </w:style>
  <w:style w:type="paragraph" w:customStyle="1" w:styleId="346A351069474DB1BA9855A5983C01A8">
    <w:name w:val="346A351069474DB1BA9855A5983C01A8"/>
    <w:rsid w:val="005A4167"/>
    <w:rPr>
      <w:rFonts w:eastAsiaTheme="minorHAnsi"/>
    </w:rPr>
  </w:style>
  <w:style w:type="paragraph" w:customStyle="1" w:styleId="7F844F1768EF4485A8BC3EC651C07DEA">
    <w:name w:val="7F844F1768EF4485A8BC3EC651C07DEA"/>
    <w:rsid w:val="005A4167"/>
    <w:rPr>
      <w:rFonts w:eastAsiaTheme="minorHAnsi"/>
    </w:rPr>
  </w:style>
  <w:style w:type="paragraph" w:customStyle="1" w:styleId="2B0A0EA17FCD48E791E6B3EBABDE061C1">
    <w:name w:val="2B0A0EA17FCD48E791E6B3EBABDE061C1"/>
    <w:rsid w:val="005A4167"/>
    <w:rPr>
      <w:rFonts w:eastAsiaTheme="minorHAnsi"/>
    </w:rPr>
  </w:style>
  <w:style w:type="paragraph" w:customStyle="1" w:styleId="89081F96FAC7469F9F56724DA464C88B1">
    <w:name w:val="89081F96FAC7469F9F56724DA464C88B1"/>
    <w:rsid w:val="005A4167"/>
    <w:rPr>
      <w:rFonts w:eastAsiaTheme="minorHAnsi"/>
    </w:rPr>
  </w:style>
  <w:style w:type="paragraph" w:customStyle="1" w:styleId="A05C80CEE603466C9F3B7992D546B47B1">
    <w:name w:val="A05C80CEE603466C9F3B7992D546B47B1"/>
    <w:rsid w:val="005A4167"/>
    <w:rPr>
      <w:rFonts w:eastAsiaTheme="minorHAnsi"/>
    </w:rPr>
  </w:style>
  <w:style w:type="paragraph" w:customStyle="1" w:styleId="7E54FD6A704842ABA5F4EDAE33B2796F1">
    <w:name w:val="7E54FD6A704842ABA5F4EDAE33B2796F1"/>
    <w:rsid w:val="005A4167"/>
    <w:rPr>
      <w:rFonts w:eastAsiaTheme="minorHAnsi"/>
    </w:rPr>
  </w:style>
  <w:style w:type="paragraph" w:customStyle="1" w:styleId="346A351069474DB1BA9855A5983C01A81">
    <w:name w:val="346A351069474DB1BA9855A5983C01A81"/>
    <w:rsid w:val="005A4167"/>
    <w:rPr>
      <w:rFonts w:eastAsiaTheme="minorHAnsi"/>
    </w:rPr>
  </w:style>
  <w:style w:type="paragraph" w:customStyle="1" w:styleId="7F844F1768EF4485A8BC3EC651C07DEA1">
    <w:name w:val="7F844F1768EF4485A8BC3EC651C07DEA1"/>
    <w:rsid w:val="005A4167"/>
    <w:rPr>
      <w:rFonts w:eastAsiaTheme="minorHAnsi"/>
    </w:rPr>
  </w:style>
  <w:style w:type="paragraph" w:customStyle="1" w:styleId="4B394F4488EF4601BE1F9E80A39B1399">
    <w:name w:val="4B394F4488EF4601BE1F9E80A39B1399"/>
    <w:rsid w:val="005A4167"/>
  </w:style>
  <w:style w:type="paragraph" w:customStyle="1" w:styleId="D8D7AA98AFBF40B8B3925B27E03E0EF7">
    <w:name w:val="D8D7AA98AFBF40B8B3925B27E03E0EF7"/>
    <w:rsid w:val="005A4167"/>
  </w:style>
  <w:style w:type="paragraph" w:customStyle="1" w:styleId="A47E0B3BB26740DAA36D537FDFFB99DE">
    <w:name w:val="A47E0B3BB26740DAA36D537FDFFB99DE"/>
    <w:rsid w:val="005A4167"/>
  </w:style>
  <w:style w:type="paragraph" w:customStyle="1" w:styleId="9F655EE4F1364B2E8ED5F339DF7EAD0F">
    <w:name w:val="9F655EE4F1364B2E8ED5F339DF7EAD0F"/>
    <w:rsid w:val="005A4167"/>
  </w:style>
  <w:style w:type="paragraph" w:customStyle="1" w:styleId="D6D109218AA24498AB2D0A785F0A3C2A">
    <w:name w:val="D6D109218AA24498AB2D0A785F0A3C2A"/>
    <w:rsid w:val="005A4167"/>
  </w:style>
  <w:style w:type="paragraph" w:customStyle="1" w:styleId="D6D109218AA24498AB2D0A785F0A3C2A1">
    <w:name w:val="D6D109218AA24498AB2D0A785F0A3C2A1"/>
    <w:rsid w:val="005A4167"/>
    <w:rPr>
      <w:rFonts w:eastAsiaTheme="minorHAnsi"/>
    </w:rPr>
  </w:style>
  <w:style w:type="paragraph" w:customStyle="1" w:styleId="2486FF0FDB074BC6945286C0853DC786">
    <w:name w:val="2486FF0FDB074BC6945286C0853DC786"/>
    <w:rsid w:val="005A4167"/>
    <w:rPr>
      <w:rFonts w:eastAsiaTheme="minorHAnsi"/>
    </w:rPr>
  </w:style>
  <w:style w:type="paragraph" w:customStyle="1" w:styleId="89081F96FAC7469F9F56724DA464C88B2">
    <w:name w:val="89081F96FAC7469F9F56724DA464C88B2"/>
    <w:rsid w:val="005A4167"/>
    <w:rPr>
      <w:rFonts w:eastAsiaTheme="minorHAnsi"/>
    </w:rPr>
  </w:style>
  <w:style w:type="paragraph" w:customStyle="1" w:styleId="A05C80CEE603466C9F3B7992D546B47B2">
    <w:name w:val="A05C80CEE603466C9F3B7992D546B47B2"/>
    <w:rsid w:val="005A4167"/>
    <w:rPr>
      <w:rFonts w:eastAsiaTheme="minorHAnsi"/>
    </w:rPr>
  </w:style>
  <w:style w:type="paragraph" w:customStyle="1" w:styleId="7E54FD6A704842ABA5F4EDAE33B2796F2">
    <w:name w:val="7E54FD6A704842ABA5F4EDAE33B2796F2"/>
    <w:rsid w:val="005A4167"/>
    <w:rPr>
      <w:rFonts w:eastAsiaTheme="minorHAnsi"/>
    </w:rPr>
  </w:style>
  <w:style w:type="paragraph" w:customStyle="1" w:styleId="346A351069474DB1BA9855A5983C01A82">
    <w:name w:val="346A351069474DB1BA9855A5983C01A82"/>
    <w:rsid w:val="005A4167"/>
    <w:rPr>
      <w:rFonts w:eastAsiaTheme="minorHAnsi"/>
    </w:rPr>
  </w:style>
  <w:style w:type="paragraph" w:customStyle="1" w:styleId="7F844F1768EF4485A8BC3EC651C07DEA2">
    <w:name w:val="7F844F1768EF4485A8BC3EC651C07DEA2"/>
    <w:rsid w:val="005A4167"/>
    <w:rPr>
      <w:rFonts w:eastAsiaTheme="minorHAnsi"/>
    </w:rPr>
  </w:style>
  <w:style w:type="paragraph" w:customStyle="1" w:styleId="D6D109218AA24498AB2D0A785F0A3C2A2">
    <w:name w:val="D6D109218AA24498AB2D0A785F0A3C2A2"/>
    <w:rsid w:val="005A4167"/>
    <w:rPr>
      <w:rFonts w:eastAsiaTheme="minorHAnsi"/>
    </w:rPr>
  </w:style>
  <w:style w:type="paragraph" w:customStyle="1" w:styleId="2486FF0FDB074BC6945286C0853DC7861">
    <w:name w:val="2486FF0FDB074BC6945286C0853DC7861"/>
    <w:rsid w:val="005A4167"/>
    <w:rPr>
      <w:rFonts w:eastAsiaTheme="minorHAnsi"/>
    </w:rPr>
  </w:style>
  <w:style w:type="paragraph" w:customStyle="1" w:styleId="89081F96FAC7469F9F56724DA464C88B3">
    <w:name w:val="89081F96FAC7469F9F56724DA464C88B3"/>
    <w:rsid w:val="005A4167"/>
    <w:rPr>
      <w:rFonts w:eastAsiaTheme="minorHAnsi"/>
    </w:rPr>
  </w:style>
  <w:style w:type="paragraph" w:customStyle="1" w:styleId="A05C80CEE603466C9F3B7992D546B47B3">
    <w:name w:val="A05C80CEE603466C9F3B7992D546B47B3"/>
    <w:rsid w:val="005A4167"/>
    <w:rPr>
      <w:rFonts w:eastAsiaTheme="minorHAnsi"/>
    </w:rPr>
  </w:style>
  <w:style w:type="paragraph" w:customStyle="1" w:styleId="7E54FD6A704842ABA5F4EDAE33B2796F3">
    <w:name w:val="7E54FD6A704842ABA5F4EDAE33B2796F3"/>
    <w:rsid w:val="005A4167"/>
    <w:rPr>
      <w:rFonts w:eastAsiaTheme="minorHAnsi"/>
    </w:rPr>
  </w:style>
  <w:style w:type="paragraph" w:customStyle="1" w:styleId="346A351069474DB1BA9855A5983C01A83">
    <w:name w:val="346A351069474DB1BA9855A5983C01A83"/>
    <w:rsid w:val="005A4167"/>
    <w:rPr>
      <w:rFonts w:eastAsiaTheme="minorHAnsi"/>
    </w:rPr>
  </w:style>
  <w:style w:type="paragraph" w:customStyle="1" w:styleId="7F844F1768EF4485A8BC3EC651C07DEA3">
    <w:name w:val="7F844F1768EF4485A8BC3EC651C07DEA3"/>
    <w:rsid w:val="005A4167"/>
    <w:rPr>
      <w:rFonts w:eastAsiaTheme="minorHAnsi"/>
    </w:rPr>
  </w:style>
  <w:style w:type="paragraph" w:customStyle="1" w:styleId="AA0BFBBD2C8247DB8B64C7CBCC45E8EE">
    <w:name w:val="AA0BFBBD2C8247DB8B64C7CBCC45E8EE"/>
    <w:rsid w:val="005A4167"/>
    <w:rPr>
      <w:rFonts w:eastAsiaTheme="minorHAnsi"/>
    </w:rPr>
  </w:style>
  <w:style w:type="paragraph" w:customStyle="1" w:styleId="CC71F2CCE4EC4A8D885097BE64869275">
    <w:name w:val="CC71F2CCE4EC4A8D885097BE64869275"/>
    <w:rsid w:val="005A4167"/>
    <w:rPr>
      <w:rFonts w:eastAsiaTheme="minorHAnsi"/>
    </w:rPr>
  </w:style>
  <w:style w:type="paragraph" w:customStyle="1" w:styleId="A2D9C28E0BAC47888B17CFD675019124">
    <w:name w:val="A2D9C28E0BAC47888B17CFD675019124"/>
    <w:rsid w:val="005A4167"/>
    <w:rPr>
      <w:rFonts w:eastAsiaTheme="minorHAnsi"/>
    </w:rPr>
  </w:style>
  <w:style w:type="paragraph" w:customStyle="1" w:styleId="159C3DA5D03A41EAB0B46FDEEEE7966B">
    <w:name w:val="159C3DA5D03A41EAB0B46FDEEEE7966B"/>
    <w:rsid w:val="005A4167"/>
    <w:rPr>
      <w:rFonts w:eastAsiaTheme="minorHAnsi"/>
    </w:rPr>
  </w:style>
  <w:style w:type="paragraph" w:customStyle="1" w:styleId="D6D109218AA24498AB2D0A785F0A3C2A3">
    <w:name w:val="D6D109218AA24498AB2D0A785F0A3C2A3"/>
    <w:rsid w:val="005A4167"/>
    <w:rPr>
      <w:rFonts w:eastAsiaTheme="minorHAnsi"/>
    </w:rPr>
  </w:style>
  <w:style w:type="paragraph" w:customStyle="1" w:styleId="2486FF0FDB074BC6945286C0853DC7862">
    <w:name w:val="2486FF0FDB074BC6945286C0853DC7862"/>
    <w:rsid w:val="005A4167"/>
    <w:rPr>
      <w:rFonts w:eastAsiaTheme="minorHAnsi"/>
    </w:rPr>
  </w:style>
  <w:style w:type="paragraph" w:customStyle="1" w:styleId="89081F96FAC7469F9F56724DA464C88B4">
    <w:name w:val="89081F96FAC7469F9F56724DA464C88B4"/>
    <w:rsid w:val="005A4167"/>
    <w:rPr>
      <w:rFonts w:eastAsiaTheme="minorHAnsi"/>
    </w:rPr>
  </w:style>
  <w:style w:type="paragraph" w:customStyle="1" w:styleId="A05C80CEE603466C9F3B7992D546B47B4">
    <w:name w:val="A05C80CEE603466C9F3B7992D546B47B4"/>
    <w:rsid w:val="005A4167"/>
    <w:rPr>
      <w:rFonts w:eastAsiaTheme="minorHAnsi"/>
    </w:rPr>
  </w:style>
  <w:style w:type="paragraph" w:customStyle="1" w:styleId="7E54FD6A704842ABA5F4EDAE33B2796F4">
    <w:name w:val="7E54FD6A704842ABA5F4EDAE33B2796F4"/>
    <w:rsid w:val="005A4167"/>
    <w:rPr>
      <w:rFonts w:eastAsiaTheme="minorHAnsi"/>
    </w:rPr>
  </w:style>
  <w:style w:type="paragraph" w:customStyle="1" w:styleId="346A351069474DB1BA9855A5983C01A84">
    <w:name w:val="346A351069474DB1BA9855A5983C01A84"/>
    <w:rsid w:val="005A4167"/>
    <w:rPr>
      <w:rFonts w:eastAsiaTheme="minorHAnsi"/>
    </w:rPr>
  </w:style>
  <w:style w:type="paragraph" w:customStyle="1" w:styleId="7F844F1768EF4485A8BC3EC651C07DEA4">
    <w:name w:val="7F844F1768EF4485A8BC3EC651C07DEA4"/>
    <w:rsid w:val="005A4167"/>
    <w:rPr>
      <w:rFonts w:eastAsiaTheme="minorHAnsi"/>
    </w:rPr>
  </w:style>
  <w:style w:type="paragraph" w:customStyle="1" w:styleId="F44002528D714FEE93A5CB5A0B41FE88">
    <w:name w:val="F44002528D714FEE93A5CB5A0B41FE88"/>
    <w:rsid w:val="005A4167"/>
    <w:rPr>
      <w:rFonts w:eastAsiaTheme="minorHAnsi"/>
    </w:rPr>
  </w:style>
  <w:style w:type="paragraph" w:customStyle="1" w:styleId="92F0E663C5804AABB5E4E5A848991422">
    <w:name w:val="92F0E663C5804AABB5E4E5A848991422"/>
    <w:rsid w:val="005A4167"/>
    <w:rPr>
      <w:rFonts w:eastAsiaTheme="minorHAnsi"/>
    </w:rPr>
  </w:style>
  <w:style w:type="paragraph" w:customStyle="1" w:styleId="AA0BFBBD2C8247DB8B64C7CBCC45E8EE1">
    <w:name w:val="AA0BFBBD2C8247DB8B64C7CBCC45E8EE1"/>
    <w:rsid w:val="005A4167"/>
    <w:rPr>
      <w:rFonts w:eastAsiaTheme="minorHAnsi"/>
    </w:rPr>
  </w:style>
  <w:style w:type="paragraph" w:customStyle="1" w:styleId="CC71F2CCE4EC4A8D885097BE648692751">
    <w:name w:val="CC71F2CCE4EC4A8D885097BE648692751"/>
    <w:rsid w:val="005A4167"/>
    <w:rPr>
      <w:rFonts w:eastAsiaTheme="minorHAnsi"/>
    </w:rPr>
  </w:style>
  <w:style w:type="paragraph" w:customStyle="1" w:styleId="A2D9C28E0BAC47888B17CFD6750191241">
    <w:name w:val="A2D9C28E0BAC47888B17CFD6750191241"/>
    <w:rsid w:val="005A4167"/>
    <w:rPr>
      <w:rFonts w:eastAsiaTheme="minorHAnsi"/>
    </w:rPr>
  </w:style>
  <w:style w:type="paragraph" w:customStyle="1" w:styleId="159C3DA5D03A41EAB0B46FDEEEE7966B1">
    <w:name w:val="159C3DA5D03A41EAB0B46FDEEEE7966B1"/>
    <w:rsid w:val="005A4167"/>
    <w:rPr>
      <w:rFonts w:eastAsiaTheme="minorHAnsi"/>
    </w:rPr>
  </w:style>
  <w:style w:type="paragraph" w:customStyle="1" w:styleId="D6D109218AA24498AB2D0A785F0A3C2A4">
    <w:name w:val="D6D109218AA24498AB2D0A785F0A3C2A4"/>
    <w:rsid w:val="005A4167"/>
    <w:rPr>
      <w:rFonts w:eastAsiaTheme="minorHAnsi"/>
    </w:rPr>
  </w:style>
  <w:style w:type="paragraph" w:customStyle="1" w:styleId="2486FF0FDB074BC6945286C0853DC7863">
    <w:name w:val="2486FF0FDB074BC6945286C0853DC7863"/>
    <w:rsid w:val="005A4167"/>
    <w:rPr>
      <w:rFonts w:eastAsiaTheme="minorHAnsi"/>
    </w:rPr>
  </w:style>
  <w:style w:type="paragraph" w:customStyle="1" w:styleId="89081F96FAC7469F9F56724DA464C88B5">
    <w:name w:val="89081F96FAC7469F9F56724DA464C88B5"/>
    <w:rsid w:val="005A4167"/>
    <w:rPr>
      <w:rFonts w:eastAsiaTheme="minorHAnsi"/>
    </w:rPr>
  </w:style>
  <w:style w:type="paragraph" w:customStyle="1" w:styleId="A05C80CEE603466C9F3B7992D546B47B5">
    <w:name w:val="A05C80CEE603466C9F3B7992D546B47B5"/>
    <w:rsid w:val="005A4167"/>
    <w:rPr>
      <w:rFonts w:eastAsiaTheme="minorHAnsi"/>
    </w:rPr>
  </w:style>
  <w:style w:type="paragraph" w:customStyle="1" w:styleId="7E54FD6A704842ABA5F4EDAE33B2796F5">
    <w:name w:val="7E54FD6A704842ABA5F4EDAE33B2796F5"/>
    <w:rsid w:val="005A4167"/>
    <w:rPr>
      <w:rFonts w:eastAsiaTheme="minorHAnsi"/>
    </w:rPr>
  </w:style>
  <w:style w:type="paragraph" w:customStyle="1" w:styleId="346A351069474DB1BA9855A5983C01A85">
    <w:name w:val="346A351069474DB1BA9855A5983C01A85"/>
    <w:rsid w:val="005A4167"/>
    <w:rPr>
      <w:rFonts w:eastAsiaTheme="minorHAnsi"/>
    </w:rPr>
  </w:style>
  <w:style w:type="paragraph" w:customStyle="1" w:styleId="7F844F1768EF4485A8BC3EC651C07DEA5">
    <w:name w:val="7F844F1768EF4485A8BC3EC651C07DEA5"/>
    <w:rsid w:val="005A4167"/>
    <w:rPr>
      <w:rFonts w:eastAsiaTheme="minorHAnsi"/>
    </w:rPr>
  </w:style>
  <w:style w:type="paragraph" w:customStyle="1" w:styleId="9825E937A8924D76BCD56E4F62C7E929">
    <w:name w:val="9825E937A8924D76BCD56E4F62C7E929"/>
    <w:rsid w:val="005A4167"/>
    <w:rPr>
      <w:rFonts w:eastAsiaTheme="minorHAnsi"/>
    </w:rPr>
  </w:style>
  <w:style w:type="paragraph" w:customStyle="1" w:styleId="92F0E663C5804AABB5E4E5A8489914221">
    <w:name w:val="92F0E663C5804AABB5E4E5A8489914221"/>
    <w:rsid w:val="005A4167"/>
    <w:rPr>
      <w:rFonts w:eastAsiaTheme="minorHAnsi"/>
    </w:rPr>
  </w:style>
  <w:style w:type="paragraph" w:customStyle="1" w:styleId="AA0BFBBD2C8247DB8B64C7CBCC45E8EE2">
    <w:name w:val="AA0BFBBD2C8247DB8B64C7CBCC45E8EE2"/>
    <w:rsid w:val="005A4167"/>
    <w:rPr>
      <w:rFonts w:eastAsiaTheme="minorHAnsi"/>
    </w:rPr>
  </w:style>
  <w:style w:type="paragraph" w:customStyle="1" w:styleId="CC71F2CCE4EC4A8D885097BE648692752">
    <w:name w:val="CC71F2CCE4EC4A8D885097BE648692752"/>
    <w:rsid w:val="005A4167"/>
    <w:rPr>
      <w:rFonts w:eastAsiaTheme="minorHAnsi"/>
    </w:rPr>
  </w:style>
  <w:style w:type="paragraph" w:customStyle="1" w:styleId="A2D9C28E0BAC47888B17CFD6750191242">
    <w:name w:val="A2D9C28E0BAC47888B17CFD6750191242"/>
    <w:rsid w:val="005A4167"/>
    <w:rPr>
      <w:rFonts w:eastAsiaTheme="minorHAnsi"/>
    </w:rPr>
  </w:style>
  <w:style w:type="paragraph" w:customStyle="1" w:styleId="159C3DA5D03A41EAB0B46FDEEEE7966B2">
    <w:name w:val="159C3DA5D03A41EAB0B46FDEEEE7966B2"/>
    <w:rsid w:val="005A4167"/>
    <w:rPr>
      <w:rFonts w:eastAsiaTheme="minorHAnsi"/>
    </w:rPr>
  </w:style>
  <w:style w:type="paragraph" w:customStyle="1" w:styleId="D6D109218AA24498AB2D0A785F0A3C2A5">
    <w:name w:val="D6D109218AA24498AB2D0A785F0A3C2A5"/>
    <w:rsid w:val="005A4167"/>
    <w:rPr>
      <w:rFonts w:eastAsiaTheme="minorHAnsi"/>
    </w:rPr>
  </w:style>
  <w:style w:type="paragraph" w:customStyle="1" w:styleId="2486FF0FDB074BC6945286C0853DC7864">
    <w:name w:val="2486FF0FDB074BC6945286C0853DC7864"/>
    <w:rsid w:val="005A4167"/>
    <w:rPr>
      <w:rFonts w:eastAsiaTheme="minorHAnsi"/>
    </w:rPr>
  </w:style>
  <w:style w:type="paragraph" w:customStyle="1" w:styleId="89081F96FAC7469F9F56724DA464C88B6">
    <w:name w:val="89081F96FAC7469F9F56724DA464C88B6"/>
    <w:rsid w:val="005A4167"/>
    <w:rPr>
      <w:rFonts w:eastAsiaTheme="minorHAnsi"/>
    </w:rPr>
  </w:style>
  <w:style w:type="paragraph" w:customStyle="1" w:styleId="A05C80CEE603466C9F3B7992D546B47B6">
    <w:name w:val="A05C80CEE603466C9F3B7992D546B47B6"/>
    <w:rsid w:val="005A4167"/>
    <w:rPr>
      <w:rFonts w:eastAsiaTheme="minorHAnsi"/>
    </w:rPr>
  </w:style>
  <w:style w:type="paragraph" w:customStyle="1" w:styleId="7E54FD6A704842ABA5F4EDAE33B2796F6">
    <w:name w:val="7E54FD6A704842ABA5F4EDAE33B2796F6"/>
    <w:rsid w:val="005A4167"/>
    <w:rPr>
      <w:rFonts w:eastAsiaTheme="minorHAnsi"/>
    </w:rPr>
  </w:style>
  <w:style w:type="paragraph" w:customStyle="1" w:styleId="346A351069474DB1BA9855A5983C01A86">
    <w:name w:val="346A351069474DB1BA9855A5983C01A86"/>
    <w:rsid w:val="005A4167"/>
    <w:rPr>
      <w:rFonts w:eastAsiaTheme="minorHAnsi"/>
    </w:rPr>
  </w:style>
  <w:style w:type="paragraph" w:customStyle="1" w:styleId="7F844F1768EF4485A8BC3EC651C07DEA6">
    <w:name w:val="7F844F1768EF4485A8BC3EC651C07DEA6"/>
    <w:rsid w:val="005A4167"/>
    <w:rPr>
      <w:rFonts w:eastAsiaTheme="minorHAnsi"/>
    </w:rPr>
  </w:style>
  <w:style w:type="paragraph" w:customStyle="1" w:styleId="D5FC2C7CD5F944C8A3D2FC6B32062C58">
    <w:name w:val="D5FC2C7CD5F944C8A3D2FC6B32062C58"/>
    <w:rsid w:val="005A4167"/>
    <w:rPr>
      <w:rFonts w:eastAsiaTheme="minorHAnsi"/>
    </w:rPr>
  </w:style>
  <w:style w:type="paragraph" w:customStyle="1" w:styleId="92F0E663C5804AABB5E4E5A8489914222">
    <w:name w:val="92F0E663C5804AABB5E4E5A8489914222"/>
    <w:rsid w:val="005A4167"/>
    <w:rPr>
      <w:rFonts w:eastAsiaTheme="minorHAnsi"/>
    </w:rPr>
  </w:style>
  <w:style w:type="paragraph" w:customStyle="1" w:styleId="AA0BFBBD2C8247DB8B64C7CBCC45E8EE3">
    <w:name w:val="AA0BFBBD2C8247DB8B64C7CBCC45E8EE3"/>
    <w:rsid w:val="005A4167"/>
    <w:rPr>
      <w:rFonts w:eastAsiaTheme="minorHAnsi"/>
    </w:rPr>
  </w:style>
  <w:style w:type="paragraph" w:customStyle="1" w:styleId="CC71F2CCE4EC4A8D885097BE648692753">
    <w:name w:val="CC71F2CCE4EC4A8D885097BE648692753"/>
    <w:rsid w:val="005A4167"/>
    <w:rPr>
      <w:rFonts w:eastAsiaTheme="minorHAnsi"/>
    </w:rPr>
  </w:style>
  <w:style w:type="paragraph" w:customStyle="1" w:styleId="A2D9C28E0BAC47888B17CFD6750191243">
    <w:name w:val="A2D9C28E0BAC47888B17CFD6750191243"/>
    <w:rsid w:val="005A4167"/>
    <w:rPr>
      <w:rFonts w:eastAsiaTheme="minorHAnsi"/>
    </w:rPr>
  </w:style>
  <w:style w:type="paragraph" w:customStyle="1" w:styleId="159C3DA5D03A41EAB0B46FDEEEE7966B3">
    <w:name w:val="159C3DA5D03A41EAB0B46FDEEEE7966B3"/>
    <w:rsid w:val="005A4167"/>
    <w:rPr>
      <w:rFonts w:eastAsiaTheme="minorHAnsi"/>
    </w:rPr>
  </w:style>
  <w:style w:type="paragraph" w:customStyle="1" w:styleId="D6D109218AA24498AB2D0A785F0A3C2A6">
    <w:name w:val="D6D109218AA24498AB2D0A785F0A3C2A6"/>
    <w:rsid w:val="005A4167"/>
    <w:rPr>
      <w:rFonts w:eastAsiaTheme="minorHAnsi"/>
    </w:rPr>
  </w:style>
  <w:style w:type="paragraph" w:customStyle="1" w:styleId="2486FF0FDB074BC6945286C0853DC7865">
    <w:name w:val="2486FF0FDB074BC6945286C0853DC7865"/>
    <w:rsid w:val="005A4167"/>
    <w:rPr>
      <w:rFonts w:eastAsiaTheme="minorHAnsi"/>
    </w:rPr>
  </w:style>
  <w:style w:type="paragraph" w:customStyle="1" w:styleId="89081F96FAC7469F9F56724DA464C88B7">
    <w:name w:val="89081F96FAC7469F9F56724DA464C88B7"/>
    <w:rsid w:val="005A4167"/>
    <w:rPr>
      <w:rFonts w:eastAsiaTheme="minorHAnsi"/>
    </w:rPr>
  </w:style>
  <w:style w:type="paragraph" w:customStyle="1" w:styleId="A05C80CEE603466C9F3B7992D546B47B7">
    <w:name w:val="A05C80CEE603466C9F3B7992D546B47B7"/>
    <w:rsid w:val="005A4167"/>
    <w:rPr>
      <w:rFonts w:eastAsiaTheme="minorHAnsi"/>
    </w:rPr>
  </w:style>
  <w:style w:type="paragraph" w:customStyle="1" w:styleId="7E54FD6A704842ABA5F4EDAE33B2796F7">
    <w:name w:val="7E54FD6A704842ABA5F4EDAE33B2796F7"/>
    <w:rsid w:val="005A4167"/>
    <w:rPr>
      <w:rFonts w:eastAsiaTheme="minorHAnsi"/>
    </w:rPr>
  </w:style>
  <w:style w:type="paragraph" w:customStyle="1" w:styleId="346A351069474DB1BA9855A5983C01A87">
    <w:name w:val="346A351069474DB1BA9855A5983C01A87"/>
    <w:rsid w:val="005A4167"/>
    <w:rPr>
      <w:rFonts w:eastAsiaTheme="minorHAnsi"/>
    </w:rPr>
  </w:style>
  <w:style w:type="paragraph" w:customStyle="1" w:styleId="7F844F1768EF4485A8BC3EC651C07DEA7">
    <w:name w:val="7F844F1768EF4485A8BC3EC651C07DEA7"/>
    <w:rsid w:val="005A4167"/>
    <w:rPr>
      <w:rFonts w:eastAsiaTheme="minorHAnsi"/>
    </w:rPr>
  </w:style>
  <w:style w:type="paragraph" w:customStyle="1" w:styleId="D5FC2C7CD5F944C8A3D2FC6B32062C581">
    <w:name w:val="D5FC2C7CD5F944C8A3D2FC6B32062C581"/>
    <w:rsid w:val="005A4167"/>
    <w:rPr>
      <w:rFonts w:eastAsiaTheme="minorHAnsi"/>
    </w:rPr>
  </w:style>
  <w:style w:type="paragraph" w:customStyle="1" w:styleId="92F0E663C5804AABB5E4E5A8489914223">
    <w:name w:val="92F0E663C5804AABB5E4E5A8489914223"/>
    <w:rsid w:val="005A4167"/>
    <w:rPr>
      <w:rFonts w:eastAsiaTheme="minorHAnsi"/>
    </w:rPr>
  </w:style>
  <w:style w:type="paragraph" w:customStyle="1" w:styleId="AA0BFBBD2C8247DB8B64C7CBCC45E8EE4">
    <w:name w:val="AA0BFBBD2C8247DB8B64C7CBCC45E8EE4"/>
    <w:rsid w:val="005A4167"/>
    <w:rPr>
      <w:rFonts w:eastAsiaTheme="minorHAnsi"/>
    </w:rPr>
  </w:style>
  <w:style w:type="paragraph" w:customStyle="1" w:styleId="CC71F2CCE4EC4A8D885097BE648692754">
    <w:name w:val="CC71F2CCE4EC4A8D885097BE648692754"/>
    <w:rsid w:val="005A4167"/>
    <w:rPr>
      <w:rFonts w:eastAsiaTheme="minorHAnsi"/>
    </w:rPr>
  </w:style>
  <w:style w:type="paragraph" w:customStyle="1" w:styleId="A2D9C28E0BAC47888B17CFD6750191244">
    <w:name w:val="A2D9C28E0BAC47888B17CFD6750191244"/>
    <w:rsid w:val="005A4167"/>
    <w:rPr>
      <w:rFonts w:eastAsiaTheme="minorHAnsi"/>
    </w:rPr>
  </w:style>
  <w:style w:type="paragraph" w:customStyle="1" w:styleId="159C3DA5D03A41EAB0B46FDEEEE7966B4">
    <w:name w:val="159C3DA5D03A41EAB0B46FDEEEE7966B4"/>
    <w:rsid w:val="005A4167"/>
    <w:rPr>
      <w:rFonts w:eastAsiaTheme="minorHAnsi"/>
    </w:rPr>
  </w:style>
  <w:style w:type="paragraph" w:customStyle="1" w:styleId="6F137065EB604791BE1921F792FFB773">
    <w:name w:val="6F137065EB604791BE1921F792FFB773"/>
    <w:rsid w:val="005A4167"/>
    <w:rPr>
      <w:rFonts w:eastAsiaTheme="minorHAnsi"/>
    </w:rPr>
  </w:style>
  <w:style w:type="paragraph" w:customStyle="1" w:styleId="0BF57960115345DCA1DE6B29D02B721F">
    <w:name w:val="0BF57960115345DCA1DE6B29D02B721F"/>
    <w:rsid w:val="005A4167"/>
    <w:rPr>
      <w:rFonts w:eastAsiaTheme="minorHAnsi"/>
    </w:rPr>
  </w:style>
  <w:style w:type="paragraph" w:customStyle="1" w:styleId="8B4BC0A4AFC548B6BC24AFA56F63B344">
    <w:name w:val="8B4BC0A4AFC548B6BC24AFA56F63B344"/>
    <w:rsid w:val="005A4167"/>
    <w:rPr>
      <w:rFonts w:eastAsiaTheme="minorHAnsi"/>
    </w:rPr>
  </w:style>
  <w:style w:type="paragraph" w:customStyle="1" w:styleId="1A6EDAD6AF4B40BFAEB81A9E1EDABD74">
    <w:name w:val="1A6EDAD6AF4B40BFAEB81A9E1EDABD74"/>
    <w:rsid w:val="005A4167"/>
    <w:rPr>
      <w:rFonts w:eastAsiaTheme="minorHAnsi"/>
    </w:rPr>
  </w:style>
  <w:style w:type="paragraph" w:customStyle="1" w:styleId="1F030A1E45044566863C960A6D7A7C30">
    <w:name w:val="1F030A1E45044566863C960A6D7A7C30"/>
    <w:rsid w:val="005A4167"/>
    <w:rPr>
      <w:rFonts w:eastAsiaTheme="minorHAnsi"/>
    </w:rPr>
  </w:style>
  <w:style w:type="paragraph" w:customStyle="1" w:styleId="39F19C7171CD41289D2950009A06A450">
    <w:name w:val="39F19C7171CD41289D2950009A06A450"/>
    <w:rsid w:val="005A4167"/>
    <w:rPr>
      <w:rFonts w:eastAsiaTheme="minorHAnsi"/>
    </w:rPr>
  </w:style>
  <w:style w:type="paragraph" w:customStyle="1" w:styleId="5766292AE5AC44A8896986BFFCE063DE">
    <w:name w:val="5766292AE5AC44A8896986BFFCE063DE"/>
    <w:rsid w:val="005A4167"/>
    <w:rPr>
      <w:rFonts w:eastAsiaTheme="minorHAnsi"/>
    </w:rPr>
  </w:style>
  <w:style w:type="paragraph" w:customStyle="1" w:styleId="32A0F27494264494A95C437A397F0FB0">
    <w:name w:val="32A0F27494264494A95C437A397F0FB0"/>
    <w:rsid w:val="005A4167"/>
    <w:rPr>
      <w:rFonts w:eastAsiaTheme="minorHAnsi"/>
    </w:rPr>
  </w:style>
  <w:style w:type="paragraph" w:customStyle="1" w:styleId="AD6790020FE9443C90371967573FCE01">
    <w:name w:val="AD6790020FE9443C90371967573FCE01"/>
    <w:rsid w:val="005A4167"/>
    <w:rPr>
      <w:rFonts w:eastAsiaTheme="minorHAnsi"/>
    </w:rPr>
  </w:style>
  <w:style w:type="paragraph" w:customStyle="1" w:styleId="D6D109218AA24498AB2D0A785F0A3C2A7">
    <w:name w:val="D6D109218AA24498AB2D0A785F0A3C2A7"/>
    <w:rsid w:val="005A4167"/>
    <w:rPr>
      <w:rFonts w:eastAsiaTheme="minorHAnsi"/>
    </w:rPr>
  </w:style>
  <w:style w:type="paragraph" w:customStyle="1" w:styleId="2486FF0FDB074BC6945286C0853DC7866">
    <w:name w:val="2486FF0FDB074BC6945286C0853DC7866"/>
    <w:rsid w:val="005A4167"/>
    <w:rPr>
      <w:rFonts w:eastAsiaTheme="minorHAnsi"/>
    </w:rPr>
  </w:style>
  <w:style w:type="paragraph" w:customStyle="1" w:styleId="89081F96FAC7469F9F56724DA464C88B8">
    <w:name w:val="89081F96FAC7469F9F56724DA464C88B8"/>
    <w:rsid w:val="005A4167"/>
    <w:rPr>
      <w:rFonts w:eastAsiaTheme="minorHAnsi"/>
    </w:rPr>
  </w:style>
  <w:style w:type="paragraph" w:customStyle="1" w:styleId="A05C80CEE603466C9F3B7992D546B47B8">
    <w:name w:val="A05C80CEE603466C9F3B7992D546B47B8"/>
    <w:rsid w:val="005A4167"/>
    <w:rPr>
      <w:rFonts w:eastAsiaTheme="minorHAnsi"/>
    </w:rPr>
  </w:style>
  <w:style w:type="paragraph" w:customStyle="1" w:styleId="7E54FD6A704842ABA5F4EDAE33B2796F8">
    <w:name w:val="7E54FD6A704842ABA5F4EDAE33B2796F8"/>
    <w:rsid w:val="005A4167"/>
    <w:rPr>
      <w:rFonts w:eastAsiaTheme="minorHAnsi"/>
    </w:rPr>
  </w:style>
  <w:style w:type="paragraph" w:customStyle="1" w:styleId="346A351069474DB1BA9855A5983C01A88">
    <w:name w:val="346A351069474DB1BA9855A5983C01A88"/>
    <w:rsid w:val="005A4167"/>
    <w:rPr>
      <w:rFonts w:eastAsiaTheme="minorHAnsi"/>
    </w:rPr>
  </w:style>
  <w:style w:type="paragraph" w:customStyle="1" w:styleId="7F844F1768EF4485A8BC3EC651C07DEA8">
    <w:name w:val="7F844F1768EF4485A8BC3EC651C07DEA8"/>
    <w:rsid w:val="005A4167"/>
    <w:rPr>
      <w:rFonts w:eastAsiaTheme="minorHAnsi"/>
    </w:rPr>
  </w:style>
  <w:style w:type="paragraph" w:customStyle="1" w:styleId="D5FC2C7CD5F944C8A3D2FC6B32062C582">
    <w:name w:val="D5FC2C7CD5F944C8A3D2FC6B32062C582"/>
    <w:rsid w:val="005A4167"/>
    <w:rPr>
      <w:rFonts w:eastAsiaTheme="minorHAnsi"/>
    </w:rPr>
  </w:style>
  <w:style w:type="paragraph" w:customStyle="1" w:styleId="92F0E663C5804AABB5E4E5A8489914224">
    <w:name w:val="92F0E663C5804AABB5E4E5A8489914224"/>
    <w:rsid w:val="005A4167"/>
    <w:rPr>
      <w:rFonts w:eastAsiaTheme="minorHAnsi"/>
    </w:rPr>
  </w:style>
  <w:style w:type="paragraph" w:customStyle="1" w:styleId="AA0BFBBD2C8247DB8B64C7CBCC45E8EE5">
    <w:name w:val="AA0BFBBD2C8247DB8B64C7CBCC45E8EE5"/>
    <w:rsid w:val="005A4167"/>
    <w:rPr>
      <w:rFonts w:eastAsiaTheme="minorHAnsi"/>
    </w:rPr>
  </w:style>
  <w:style w:type="paragraph" w:customStyle="1" w:styleId="CC71F2CCE4EC4A8D885097BE648692755">
    <w:name w:val="CC71F2CCE4EC4A8D885097BE648692755"/>
    <w:rsid w:val="005A4167"/>
    <w:rPr>
      <w:rFonts w:eastAsiaTheme="minorHAnsi"/>
    </w:rPr>
  </w:style>
  <w:style w:type="paragraph" w:customStyle="1" w:styleId="A2D9C28E0BAC47888B17CFD6750191245">
    <w:name w:val="A2D9C28E0BAC47888B17CFD6750191245"/>
    <w:rsid w:val="005A4167"/>
    <w:rPr>
      <w:rFonts w:eastAsiaTheme="minorHAnsi"/>
    </w:rPr>
  </w:style>
  <w:style w:type="paragraph" w:customStyle="1" w:styleId="159C3DA5D03A41EAB0B46FDEEEE7966B5">
    <w:name w:val="159C3DA5D03A41EAB0B46FDEEEE7966B5"/>
    <w:rsid w:val="005A4167"/>
    <w:rPr>
      <w:rFonts w:eastAsiaTheme="minorHAnsi"/>
    </w:rPr>
  </w:style>
  <w:style w:type="paragraph" w:customStyle="1" w:styleId="6F137065EB604791BE1921F792FFB7731">
    <w:name w:val="6F137065EB604791BE1921F792FFB7731"/>
    <w:rsid w:val="005A4167"/>
    <w:rPr>
      <w:rFonts w:eastAsiaTheme="minorHAnsi"/>
    </w:rPr>
  </w:style>
  <w:style w:type="paragraph" w:customStyle="1" w:styleId="0BF57960115345DCA1DE6B29D02B721F1">
    <w:name w:val="0BF57960115345DCA1DE6B29D02B721F1"/>
    <w:rsid w:val="005A4167"/>
    <w:rPr>
      <w:rFonts w:eastAsiaTheme="minorHAnsi"/>
    </w:rPr>
  </w:style>
  <w:style w:type="paragraph" w:customStyle="1" w:styleId="8B4BC0A4AFC548B6BC24AFA56F63B3441">
    <w:name w:val="8B4BC0A4AFC548B6BC24AFA56F63B3441"/>
    <w:rsid w:val="005A4167"/>
    <w:rPr>
      <w:rFonts w:eastAsiaTheme="minorHAnsi"/>
    </w:rPr>
  </w:style>
  <w:style w:type="paragraph" w:customStyle="1" w:styleId="1A6EDAD6AF4B40BFAEB81A9E1EDABD741">
    <w:name w:val="1A6EDAD6AF4B40BFAEB81A9E1EDABD741"/>
    <w:rsid w:val="005A4167"/>
    <w:rPr>
      <w:rFonts w:eastAsiaTheme="minorHAnsi"/>
    </w:rPr>
  </w:style>
  <w:style w:type="paragraph" w:customStyle="1" w:styleId="1F030A1E45044566863C960A6D7A7C301">
    <w:name w:val="1F030A1E45044566863C960A6D7A7C301"/>
    <w:rsid w:val="005A4167"/>
    <w:rPr>
      <w:rFonts w:eastAsiaTheme="minorHAnsi"/>
    </w:rPr>
  </w:style>
  <w:style w:type="paragraph" w:customStyle="1" w:styleId="39F19C7171CD41289D2950009A06A4501">
    <w:name w:val="39F19C7171CD41289D2950009A06A4501"/>
    <w:rsid w:val="005A4167"/>
    <w:rPr>
      <w:rFonts w:eastAsiaTheme="minorHAnsi"/>
    </w:rPr>
  </w:style>
  <w:style w:type="paragraph" w:customStyle="1" w:styleId="5766292AE5AC44A8896986BFFCE063DE1">
    <w:name w:val="5766292AE5AC44A8896986BFFCE063DE1"/>
    <w:rsid w:val="005A4167"/>
    <w:rPr>
      <w:rFonts w:eastAsiaTheme="minorHAnsi"/>
    </w:rPr>
  </w:style>
  <w:style w:type="paragraph" w:customStyle="1" w:styleId="32A0F27494264494A95C437A397F0FB01">
    <w:name w:val="32A0F27494264494A95C437A397F0FB01"/>
    <w:rsid w:val="005A4167"/>
    <w:rPr>
      <w:rFonts w:eastAsiaTheme="minorHAnsi"/>
    </w:rPr>
  </w:style>
  <w:style w:type="paragraph" w:customStyle="1" w:styleId="AD6790020FE9443C90371967573FCE011">
    <w:name w:val="AD6790020FE9443C90371967573FCE011"/>
    <w:rsid w:val="005A4167"/>
    <w:rPr>
      <w:rFonts w:eastAsiaTheme="minorHAnsi"/>
    </w:rPr>
  </w:style>
  <w:style w:type="paragraph" w:customStyle="1" w:styleId="D6D109218AA24498AB2D0A785F0A3C2A8">
    <w:name w:val="D6D109218AA24498AB2D0A785F0A3C2A8"/>
    <w:rsid w:val="005A4167"/>
    <w:rPr>
      <w:rFonts w:eastAsiaTheme="minorHAnsi"/>
    </w:rPr>
  </w:style>
  <w:style w:type="paragraph" w:customStyle="1" w:styleId="2486FF0FDB074BC6945286C0853DC7867">
    <w:name w:val="2486FF0FDB074BC6945286C0853DC7867"/>
    <w:rsid w:val="005A4167"/>
    <w:rPr>
      <w:rFonts w:eastAsiaTheme="minorHAnsi"/>
    </w:rPr>
  </w:style>
  <w:style w:type="paragraph" w:customStyle="1" w:styleId="89081F96FAC7469F9F56724DA464C88B9">
    <w:name w:val="89081F96FAC7469F9F56724DA464C88B9"/>
    <w:rsid w:val="005A4167"/>
    <w:rPr>
      <w:rFonts w:eastAsiaTheme="minorHAnsi"/>
    </w:rPr>
  </w:style>
  <w:style w:type="paragraph" w:customStyle="1" w:styleId="A05C80CEE603466C9F3B7992D546B47B9">
    <w:name w:val="A05C80CEE603466C9F3B7992D546B47B9"/>
    <w:rsid w:val="005A4167"/>
    <w:rPr>
      <w:rFonts w:eastAsiaTheme="minorHAnsi"/>
    </w:rPr>
  </w:style>
  <w:style w:type="paragraph" w:customStyle="1" w:styleId="7E54FD6A704842ABA5F4EDAE33B2796F9">
    <w:name w:val="7E54FD6A704842ABA5F4EDAE33B2796F9"/>
    <w:rsid w:val="005A4167"/>
    <w:rPr>
      <w:rFonts w:eastAsiaTheme="minorHAnsi"/>
    </w:rPr>
  </w:style>
  <w:style w:type="paragraph" w:customStyle="1" w:styleId="346A351069474DB1BA9855A5983C01A89">
    <w:name w:val="346A351069474DB1BA9855A5983C01A89"/>
    <w:rsid w:val="005A4167"/>
    <w:rPr>
      <w:rFonts w:eastAsiaTheme="minorHAnsi"/>
    </w:rPr>
  </w:style>
  <w:style w:type="paragraph" w:customStyle="1" w:styleId="7F844F1768EF4485A8BC3EC651C07DEA9">
    <w:name w:val="7F844F1768EF4485A8BC3EC651C07DEA9"/>
    <w:rsid w:val="005A4167"/>
    <w:rPr>
      <w:rFonts w:eastAsiaTheme="minorHAnsi"/>
    </w:rPr>
  </w:style>
  <w:style w:type="paragraph" w:customStyle="1" w:styleId="D5FC2C7CD5F944C8A3D2FC6B32062C583">
    <w:name w:val="D5FC2C7CD5F944C8A3D2FC6B32062C583"/>
    <w:rsid w:val="005A4167"/>
    <w:rPr>
      <w:rFonts w:eastAsiaTheme="minorHAnsi"/>
    </w:rPr>
  </w:style>
  <w:style w:type="paragraph" w:customStyle="1" w:styleId="92F0E663C5804AABB5E4E5A8489914225">
    <w:name w:val="92F0E663C5804AABB5E4E5A8489914225"/>
    <w:rsid w:val="005A4167"/>
    <w:rPr>
      <w:rFonts w:eastAsiaTheme="minorHAnsi"/>
    </w:rPr>
  </w:style>
  <w:style w:type="paragraph" w:customStyle="1" w:styleId="AA0BFBBD2C8247DB8B64C7CBCC45E8EE6">
    <w:name w:val="AA0BFBBD2C8247DB8B64C7CBCC45E8EE6"/>
    <w:rsid w:val="005A4167"/>
    <w:rPr>
      <w:rFonts w:eastAsiaTheme="minorHAnsi"/>
    </w:rPr>
  </w:style>
  <w:style w:type="paragraph" w:customStyle="1" w:styleId="CC71F2CCE4EC4A8D885097BE648692756">
    <w:name w:val="CC71F2CCE4EC4A8D885097BE648692756"/>
    <w:rsid w:val="005A4167"/>
    <w:rPr>
      <w:rFonts w:eastAsiaTheme="minorHAnsi"/>
    </w:rPr>
  </w:style>
  <w:style w:type="paragraph" w:customStyle="1" w:styleId="A2D9C28E0BAC47888B17CFD6750191246">
    <w:name w:val="A2D9C28E0BAC47888B17CFD6750191246"/>
    <w:rsid w:val="005A4167"/>
    <w:rPr>
      <w:rFonts w:eastAsiaTheme="minorHAnsi"/>
    </w:rPr>
  </w:style>
  <w:style w:type="paragraph" w:customStyle="1" w:styleId="159C3DA5D03A41EAB0B46FDEEEE7966B6">
    <w:name w:val="159C3DA5D03A41EAB0B46FDEEEE7966B6"/>
    <w:rsid w:val="005A4167"/>
    <w:rPr>
      <w:rFonts w:eastAsiaTheme="minorHAnsi"/>
    </w:rPr>
  </w:style>
  <w:style w:type="paragraph" w:customStyle="1" w:styleId="6F137065EB604791BE1921F792FFB7732">
    <w:name w:val="6F137065EB604791BE1921F792FFB7732"/>
    <w:rsid w:val="005A4167"/>
    <w:rPr>
      <w:rFonts w:eastAsiaTheme="minorHAnsi"/>
    </w:rPr>
  </w:style>
  <w:style w:type="paragraph" w:customStyle="1" w:styleId="0BF57960115345DCA1DE6B29D02B721F2">
    <w:name w:val="0BF57960115345DCA1DE6B29D02B721F2"/>
    <w:rsid w:val="005A4167"/>
    <w:rPr>
      <w:rFonts w:eastAsiaTheme="minorHAnsi"/>
    </w:rPr>
  </w:style>
  <w:style w:type="paragraph" w:customStyle="1" w:styleId="8B4BC0A4AFC548B6BC24AFA56F63B3442">
    <w:name w:val="8B4BC0A4AFC548B6BC24AFA56F63B3442"/>
    <w:rsid w:val="005A4167"/>
    <w:rPr>
      <w:rFonts w:eastAsiaTheme="minorHAnsi"/>
    </w:rPr>
  </w:style>
  <w:style w:type="paragraph" w:customStyle="1" w:styleId="1A6EDAD6AF4B40BFAEB81A9E1EDABD742">
    <w:name w:val="1A6EDAD6AF4B40BFAEB81A9E1EDABD742"/>
    <w:rsid w:val="005A4167"/>
    <w:rPr>
      <w:rFonts w:eastAsiaTheme="minorHAnsi"/>
    </w:rPr>
  </w:style>
  <w:style w:type="paragraph" w:customStyle="1" w:styleId="1F030A1E45044566863C960A6D7A7C302">
    <w:name w:val="1F030A1E45044566863C960A6D7A7C302"/>
    <w:rsid w:val="005A4167"/>
    <w:rPr>
      <w:rFonts w:eastAsiaTheme="minorHAnsi"/>
    </w:rPr>
  </w:style>
  <w:style w:type="paragraph" w:customStyle="1" w:styleId="39F19C7171CD41289D2950009A06A4502">
    <w:name w:val="39F19C7171CD41289D2950009A06A4502"/>
    <w:rsid w:val="005A4167"/>
    <w:rPr>
      <w:rFonts w:eastAsiaTheme="minorHAnsi"/>
    </w:rPr>
  </w:style>
  <w:style w:type="paragraph" w:customStyle="1" w:styleId="5766292AE5AC44A8896986BFFCE063DE2">
    <w:name w:val="5766292AE5AC44A8896986BFFCE063DE2"/>
    <w:rsid w:val="005A4167"/>
    <w:rPr>
      <w:rFonts w:eastAsiaTheme="minorHAnsi"/>
    </w:rPr>
  </w:style>
  <w:style w:type="paragraph" w:customStyle="1" w:styleId="32A0F27494264494A95C437A397F0FB02">
    <w:name w:val="32A0F27494264494A95C437A397F0FB02"/>
    <w:rsid w:val="005A4167"/>
    <w:rPr>
      <w:rFonts w:eastAsiaTheme="minorHAnsi"/>
    </w:rPr>
  </w:style>
  <w:style w:type="paragraph" w:customStyle="1" w:styleId="AD6790020FE9443C90371967573FCE012">
    <w:name w:val="AD6790020FE9443C90371967573FCE012"/>
    <w:rsid w:val="005A4167"/>
    <w:rPr>
      <w:rFonts w:eastAsiaTheme="minorHAnsi"/>
    </w:rPr>
  </w:style>
  <w:style w:type="paragraph" w:customStyle="1" w:styleId="D6D109218AA24498AB2D0A785F0A3C2A9">
    <w:name w:val="D6D109218AA24498AB2D0A785F0A3C2A9"/>
    <w:rsid w:val="005A4167"/>
    <w:rPr>
      <w:rFonts w:eastAsiaTheme="minorHAnsi"/>
    </w:rPr>
  </w:style>
  <w:style w:type="paragraph" w:customStyle="1" w:styleId="2486FF0FDB074BC6945286C0853DC7868">
    <w:name w:val="2486FF0FDB074BC6945286C0853DC7868"/>
    <w:rsid w:val="005A4167"/>
    <w:rPr>
      <w:rFonts w:eastAsiaTheme="minorHAnsi"/>
    </w:rPr>
  </w:style>
  <w:style w:type="paragraph" w:customStyle="1" w:styleId="89081F96FAC7469F9F56724DA464C88B10">
    <w:name w:val="89081F96FAC7469F9F56724DA464C88B10"/>
    <w:rsid w:val="005A4167"/>
    <w:rPr>
      <w:rFonts w:eastAsiaTheme="minorHAnsi"/>
    </w:rPr>
  </w:style>
  <w:style w:type="paragraph" w:customStyle="1" w:styleId="A05C80CEE603466C9F3B7992D546B47B10">
    <w:name w:val="A05C80CEE603466C9F3B7992D546B47B10"/>
    <w:rsid w:val="005A4167"/>
    <w:rPr>
      <w:rFonts w:eastAsiaTheme="minorHAnsi"/>
    </w:rPr>
  </w:style>
  <w:style w:type="paragraph" w:customStyle="1" w:styleId="7E54FD6A704842ABA5F4EDAE33B2796F10">
    <w:name w:val="7E54FD6A704842ABA5F4EDAE33B2796F10"/>
    <w:rsid w:val="005A4167"/>
    <w:rPr>
      <w:rFonts w:eastAsiaTheme="minorHAnsi"/>
    </w:rPr>
  </w:style>
  <w:style w:type="paragraph" w:customStyle="1" w:styleId="346A351069474DB1BA9855A5983C01A810">
    <w:name w:val="346A351069474DB1BA9855A5983C01A810"/>
    <w:rsid w:val="005A4167"/>
    <w:rPr>
      <w:rFonts w:eastAsiaTheme="minorHAnsi"/>
    </w:rPr>
  </w:style>
  <w:style w:type="paragraph" w:customStyle="1" w:styleId="7F844F1768EF4485A8BC3EC651C07DEA10">
    <w:name w:val="7F844F1768EF4485A8BC3EC651C07DEA10"/>
    <w:rsid w:val="005A4167"/>
    <w:rPr>
      <w:rFonts w:eastAsiaTheme="minorHAnsi"/>
    </w:rPr>
  </w:style>
  <w:style w:type="paragraph" w:customStyle="1" w:styleId="D5FC2C7CD5F944C8A3D2FC6B32062C584">
    <w:name w:val="D5FC2C7CD5F944C8A3D2FC6B32062C584"/>
    <w:rsid w:val="005A4167"/>
    <w:rPr>
      <w:rFonts w:eastAsiaTheme="minorHAnsi"/>
    </w:rPr>
  </w:style>
  <w:style w:type="paragraph" w:customStyle="1" w:styleId="92F0E663C5804AABB5E4E5A8489914226">
    <w:name w:val="92F0E663C5804AABB5E4E5A8489914226"/>
    <w:rsid w:val="005A4167"/>
    <w:rPr>
      <w:rFonts w:eastAsiaTheme="minorHAnsi"/>
    </w:rPr>
  </w:style>
  <w:style w:type="paragraph" w:customStyle="1" w:styleId="AA0BFBBD2C8247DB8B64C7CBCC45E8EE7">
    <w:name w:val="AA0BFBBD2C8247DB8B64C7CBCC45E8EE7"/>
    <w:rsid w:val="005A4167"/>
    <w:rPr>
      <w:rFonts w:eastAsiaTheme="minorHAnsi"/>
    </w:rPr>
  </w:style>
  <w:style w:type="paragraph" w:customStyle="1" w:styleId="CC71F2CCE4EC4A8D885097BE648692757">
    <w:name w:val="CC71F2CCE4EC4A8D885097BE648692757"/>
    <w:rsid w:val="005A4167"/>
    <w:rPr>
      <w:rFonts w:eastAsiaTheme="minorHAnsi"/>
    </w:rPr>
  </w:style>
  <w:style w:type="paragraph" w:customStyle="1" w:styleId="A2D9C28E0BAC47888B17CFD6750191247">
    <w:name w:val="A2D9C28E0BAC47888B17CFD6750191247"/>
    <w:rsid w:val="005A4167"/>
    <w:rPr>
      <w:rFonts w:eastAsiaTheme="minorHAnsi"/>
    </w:rPr>
  </w:style>
  <w:style w:type="paragraph" w:customStyle="1" w:styleId="159C3DA5D03A41EAB0B46FDEEEE7966B7">
    <w:name w:val="159C3DA5D03A41EAB0B46FDEEEE7966B7"/>
    <w:rsid w:val="005A4167"/>
    <w:rPr>
      <w:rFonts w:eastAsiaTheme="minorHAnsi"/>
    </w:rPr>
  </w:style>
  <w:style w:type="paragraph" w:customStyle="1" w:styleId="6F137065EB604791BE1921F792FFB7733">
    <w:name w:val="6F137065EB604791BE1921F792FFB7733"/>
    <w:rsid w:val="005A4167"/>
    <w:rPr>
      <w:rFonts w:eastAsiaTheme="minorHAnsi"/>
    </w:rPr>
  </w:style>
  <w:style w:type="paragraph" w:customStyle="1" w:styleId="0BF57960115345DCA1DE6B29D02B721F3">
    <w:name w:val="0BF57960115345DCA1DE6B29D02B721F3"/>
    <w:rsid w:val="005A4167"/>
    <w:rPr>
      <w:rFonts w:eastAsiaTheme="minorHAnsi"/>
    </w:rPr>
  </w:style>
  <w:style w:type="paragraph" w:customStyle="1" w:styleId="8B4BC0A4AFC548B6BC24AFA56F63B3443">
    <w:name w:val="8B4BC0A4AFC548B6BC24AFA56F63B3443"/>
    <w:rsid w:val="005A4167"/>
    <w:rPr>
      <w:rFonts w:eastAsiaTheme="minorHAnsi"/>
    </w:rPr>
  </w:style>
  <w:style w:type="paragraph" w:customStyle="1" w:styleId="1A6EDAD6AF4B40BFAEB81A9E1EDABD743">
    <w:name w:val="1A6EDAD6AF4B40BFAEB81A9E1EDABD743"/>
    <w:rsid w:val="005A4167"/>
    <w:rPr>
      <w:rFonts w:eastAsiaTheme="minorHAnsi"/>
    </w:rPr>
  </w:style>
  <w:style w:type="paragraph" w:customStyle="1" w:styleId="1F030A1E45044566863C960A6D7A7C303">
    <w:name w:val="1F030A1E45044566863C960A6D7A7C303"/>
    <w:rsid w:val="005A4167"/>
    <w:rPr>
      <w:rFonts w:eastAsiaTheme="minorHAnsi"/>
    </w:rPr>
  </w:style>
  <w:style w:type="paragraph" w:customStyle="1" w:styleId="39F19C7171CD41289D2950009A06A4503">
    <w:name w:val="39F19C7171CD41289D2950009A06A4503"/>
    <w:rsid w:val="005A4167"/>
    <w:rPr>
      <w:rFonts w:eastAsiaTheme="minorHAnsi"/>
    </w:rPr>
  </w:style>
  <w:style w:type="paragraph" w:customStyle="1" w:styleId="5766292AE5AC44A8896986BFFCE063DE3">
    <w:name w:val="5766292AE5AC44A8896986BFFCE063DE3"/>
    <w:rsid w:val="005A4167"/>
    <w:rPr>
      <w:rFonts w:eastAsiaTheme="minorHAnsi"/>
    </w:rPr>
  </w:style>
  <w:style w:type="paragraph" w:customStyle="1" w:styleId="32A0F27494264494A95C437A397F0FB03">
    <w:name w:val="32A0F27494264494A95C437A397F0FB03"/>
    <w:rsid w:val="005A4167"/>
    <w:rPr>
      <w:rFonts w:eastAsiaTheme="minorHAnsi"/>
    </w:rPr>
  </w:style>
  <w:style w:type="paragraph" w:customStyle="1" w:styleId="AD6790020FE9443C90371967573FCE013">
    <w:name w:val="AD6790020FE9443C90371967573FCE013"/>
    <w:rsid w:val="005A4167"/>
    <w:rPr>
      <w:rFonts w:eastAsiaTheme="minorHAnsi"/>
    </w:rPr>
  </w:style>
  <w:style w:type="paragraph" w:customStyle="1" w:styleId="D6D109218AA24498AB2D0A785F0A3C2A10">
    <w:name w:val="D6D109218AA24498AB2D0A785F0A3C2A10"/>
    <w:rsid w:val="00D520C5"/>
    <w:rPr>
      <w:rFonts w:eastAsiaTheme="minorHAnsi"/>
    </w:rPr>
  </w:style>
  <w:style w:type="paragraph" w:customStyle="1" w:styleId="2486FF0FDB074BC6945286C0853DC7869">
    <w:name w:val="2486FF0FDB074BC6945286C0853DC7869"/>
    <w:rsid w:val="00D520C5"/>
    <w:rPr>
      <w:rFonts w:eastAsiaTheme="minorHAnsi"/>
    </w:rPr>
  </w:style>
  <w:style w:type="paragraph" w:customStyle="1" w:styleId="89081F96FAC7469F9F56724DA464C88B11">
    <w:name w:val="89081F96FAC7469F9F56724DA464C88B11"/>
    <w:rsid w:val="00D520C5"/>
    <w:rPr>
      <w:rFonts w:eastAsiaTheme="minorHAnsi"/>
    </w:rPr>
  </w:style>
  <w:style w:type="paragraph" w:customStyle="1" w:styleId="A05C80CEE603466C9F3B7992D546B47B11">
    <w:name w:val="A05C80CEE603466C9F3B7992D546B47B11"/>
    <w:rsid w:val="00D520C5"/>
    <w:rPr>
      <w:rFonts w:eastAsiaTheme="minorHAnsi"/>
    </w:rPr>
  </w:style>
  <w:style w:type="paragraph" w:customStyle="1" w:styleId="7E54FD6A704842ABA5F4EDAE33B2796F11">
    <w:name w:val="7E54FD6A704842ABA5F4EDAE33B2796F11"/>
    <w:rsid w:val="00D520C5"/>
    <w:rPr>
      <w:rFonts w:eastAsiaTheme="minorHAnsi"/>
    </w:rPr>
  </w:style>
  <w:style w:type="paragraph" w:customStyle="1" w:styleId="346A351069474DB1BA9855A5983C01A811">
    <w:name w:val="346A351069474DB1BA9855A5983C01A811"/>
    <w:rsid w:val="00D520C5"/>
    <w:rPr>
      <w:rFonts w:eastAsiaTheme="minorHAnsi"/>
    </w:rPr>
  </w:style>
  <w:style w:type="paragraph" w:customStyle="1" w:styleId="7F844F1768EF4485A8BC3EC651C07DEA11">
    <w:name w:val="7F844F1768EF4485A8BC3EC651C07DEA11"/>
    <w:rsid w:val="00D520C5"/>
    <w:rPr>
      <w:rFonts w:eastAsiaTheme="minorHAnsi"/>
    </w:rPr>
  </w:style>
  <w:style w:type="paragraph" w:customStyle="1" w:styleId="D5FC2C7CD5F944C8A3D2FC6B32062C585">
    <w:name w:val="D5FC2C7CD5F944C8A3D2FC6B32062C585"/>
    <w:rsid w:val="00D520C5"/>
    <w:rPr>
      <w:rFonts w:eastAsiaTheme="minorHAnsi"/>
    </w:rPr>
  </w:style>
  <w:style w:type="paragraph" w:customStyle="1" w:styleId="92F0E663C5804AABB5E4E5A8489914227">
    <w:name w:val="92F0E663C5804AABB5E4E5A8489914227"/>
    <w:rsid w:val="00D520C5"/>
    <w:rPr>
      <w:rFonts w:eastAsiaTheme="minorHAnsi"/>
    </w:rPr>
  </w:style>
  <w:style w:type="paragraph" w:customStyle="1" w:styleId="AA0BFBBD2C8247DB8B64C7CBCC45E8EE8">
    <w:name w:val="AA0BFBBD2C8247DB8B64C7CBCC45E8EE8"/>
    <w:rsid w:val="00D520C5"/>
    <w:rPr>
      <w:rFonts w:eastAsiaTheme="minorHAnsi"/>
    </w:rPr>
  </w:style>
  <w:style w:type="paragraph" w:customStyle="1" w:styleId="CC71F2CCE4EC4A8D885097BE648692758">
    <w:name w:val="CC71F2CCE4EC4A8D885097BE648692758"/>
    <w:rsid w:val="00D520C5"/>
    <w:rPr>
      <w:rFonts w:eastAsiaTheme="minorHAnsi"/>
    </w:rPr>
  </w:style>
  <w:style w:type="paragraph" w:customStyle="1" w:styleId="A2D9C28E0BAC47888B17CFD6750191248">
    <w:name w:val="A2D9C28E0BAC47888B17CFD6750191248"/>
    <w:rsid w:val="00D520C5"/>
    <w:rPr>
      <w:rFonts w:eastAsiaTheme="minorHAnsi"/>
    </w:rPr>
  </w:style>
  <w:style w:type="paragraph" w:customStyle="1" w:styleId="159C3DA5D03A41EAB0B46FDEEEE7966B8">
    <w:name w:val="159C3DA5D03A41EAB0B46FDEEEE7966B8"/>
    <w:rsid w:val="00D520C5"/>
    <w:rPr>
      <w:rFonts w:eastAsiaTheme="minorHAnsi"/>
    </w:rPr>
  </w:style>
  <w:style w:type="paragraph" w:customStyle="1" w:styleId="6F137065EB604791BE1921F792FFB7734">
    <w:name w:val="6F137065EB604791BE1921F792FFB7734"/>
    <w:rsid w:val="00D520C5"/>
    <w:rPr>
      <w:rFonts w:eastAsiaTheme="minorHAnsi"/>
    </w:rPr>
  </w:style>
  <w:style w:type="paragraph" w:customStyle="1" w:styleId="0BF57960115345DCA1DE6B29D02B721F4">
    <w:name w:val="0BF57960115345DCA1DE6B29D02B721F4"/>
    <w:rsid w:val="00D520C5"/>
    <w:rPr>
      <w:rFonts w:eastAsiaTheme="minorHAnsi"/>
    </w:rPr>
  </w:style>
  <w:style w:type="paragraph" w:customStyle="1" w:styleId="8B4BC0A4AFC548B6BC24AFA56F63B3444">
    <w:name w:val="8B4BC0A4AFC548B6BC24AFA56F63B3444"/>
    <w:rsid w:val="00D520C5"/>
    <w:rPr>
      <w:rFonts w:eastAsiaTheme="minorHAnsi"/>
    </w:rPr>
  </w:style>
  <w:style w:type="paragraph" w:customStyle="1" w:styleId="1A6EDAD6AF4B40BFAEB81A9E1EDABD744">
    <w:name w:val="1A6EDAD6AF4B40BFAEB81A9E1EDABD744"/>
    <w:rsid w:val="00D520C5"/>
    <w:rPr>
      <w:rFonts w:eastAsiaTheme="minorHAnsi"/>
    </w:rPr>
  </w:style>
  <w:style w:type="paragraph" w:customStyle="1" w:styleId="1F030A1E45044566863C960A6D7A7C304">
    <w:name w:val="1F030A1E45044566863C960A6D7A7C304"/>
    <w:rsid w:val="00D520C5"/>
    <w:rPr>
      <w:rFonts w:eastAsiaTheme="minorHAnsi"/>
    </w:rPr>
  </w:style>
  <w:style w:type="paragraph" w:customStyle="1" w:styleId="39F19C7171CD41289D2950009A06A4504">
    <w:name w:val="39F19C7171CD41289D2950009A06A4504"/>
    <w:rsid w:val="00D520C5"/>
    <w:rPr>
      <w:rFonts w:eastAsiaTheme="minorHAnsi"/>
    </w:rPr>
  </w:style>
  <w:style w:type="paragraph" w:customStyle="1" w:styleId="5766292AE5AC44A8896986BFFCE063DE4">
    <w:name w:val="5766292AE5AC44A8896986BFFCE063DE4"/>
    <w:rsid w:val="00D520C5"/>
    <w:rPr>
      <w:rFonts w:eastAsiaTheme="minorHAnsi"/>
    </w:rPr>
  </w:style>
  <w:style w:type="paragraph" w:customStyle="1" w:styleId="32A0F27494264494A95C437A397F0FB04">
    <w:name w:val="32A0F27494264494A95C437A397F0FB04"/>
    <w:rsid w:val="00D520C5"/>
    <w:rPr>
      <w:rFonts w:eastAsiaTheme="minorHAnsi"/>
    </w:rPr>
  </w:style>
  <w:style w:type="paragraph" w:customStyle="1" w:styleId="AD6790020FE9443C90371967573FCE014">
    <w:name w:val="AD6790020FE9443C90371967573FCE014"/>
    <w:rsid w:val="00D520C5"/>
    <w:rPr>
      <w:rFonts w:eastAsiaTheme="minorHAnsi"/>
    </w:rPr>
  </w:style>
  <w:style w:type="paragraph" w:customStyle="1" w:styleId="D6D109218AA24498AB2D0A785F0A3C2A11">
    <w:name w:val="D6D109218AA24498AB2D0A785F0A3C2A11"/>
    <w:rsid w:val="00D520C5"/>
    <w:rPr>
      <w:rFonts w:eastAsiaTheme="minorHAnsi"/>
    </w:rPr>
  </w:style>
  <w:style w:type="paragraph" w:customStyle="1" w:styleId="2486FF0FDB074BC6945286C0853DC78610">
    <w:name w:val="2486FF0FDB074BC6945286C0853DC78610"/>
    <w:rsid w:val="00D520C5"/>
    <w:rPr>
      <w:rFonts w:eastAsiaTheme="minorHAnsi"/>
    </w:rPr>
  </w:style>
  <w:style w:type="paragraph" w:customStyle="1" w:styleId="89081F96FAC7469F9F56724DA464C88B12">
    <w:name w:val="89081F96FAC7469F9F56724DA464C88B12"/>
    <w:rsid w:val="00D520C5"/>
    <w:rPr>
      <w:rFonts w:eastAsiaTheme="minorHAnsi"/>
    </w:rPr>
  </w:style>
  <w:style w:type="paragraph" w:customStyle="1" w:styleId="A05C80CEE603466C9F3B7992D546B47B12">
    <w:name w:val="A05C80CEE603466C9F3B7992D546B47B12"/>
    <w:rsid w:val="00D520C5"/>
    <w:rPr>
      <w:rFonts w:eastAsiaTheme="minorHAnsi"/>
    </w:rPr>
  </w:style>
  <w:style w:type="paragraph" w:customStyle="1" w:styleId="7E54FD6A704842ABA5F4EDAE33B2796F12">
    <w:name w:val="7E54FD6A704842ABA5F4EDAE33B2796F12"/>
    <w:rsid w:val="00D520C5"/>
    <w:rPr>
      <w:rFonts w:eastAsiaTheme="minorHAnsi"/>
    </w:rPr>
  </w:style>
  <w:style w:type="paragraph" w:customStyle="1" w:styleId="346A351069474DB1BA9855A5983C01A812">
    <w:name w:val="346A351069474DB1BA9855A5983C01A812"/>
    <w:rsid w:val="00D520C5"/>
    <w:rPr>
      <w:rFonts w:eastAsiaTheme="minorHAnsi"/>
    </w:rPr>
  </w:style>
  <w:style w:type="paragraph" w:customStyle="1" w:styleId="7F844F1768EF4485A8BC3EC651C07DEA12">
    <w:name w:val="7F844F1768EF4485A8BC3EC651C07DEA12"/>
    <w:rsid w:val="00D520C5"/>
    <w:rPr>
      <w:rFonts w:eastAsiaTheme="minorHAnsi"/>
    </w:rPr>
  </w:style>
  <w:style w:type="paragraph" w:customStyle="1" w:styleId="D5FC2C7CD5F944C8A3D2FC6B32062C586">
    <w:name w:val="D5FC2C7CD5F944C8A3D2FC6B32062C586"/>
    <w:rsid w:val="00D520C5"/>
    <w:rPr>
      <w:rFonts w:eastAsiaTheme="minorHAnsi"/>
    </w:rPr>
  </w:style>
  <w:style w:type="paragraph" w:customStyle="1" w:styleId="92F0E663C5804AABB5E4E5A8489914228">
    <w:name w:val="92F0E663C5804AABB5E4E5A8489914228"/>
    <w:rsid w:val="00D520C5"/>
    <w:rPr>
      <w:rFonts w:eastAsiaTheme="minorHAnsi"/>
    </w:rPr>
  </w:style>
  <w:style w:type="paragraph" w:customStyle="1" w:styleId="AA0BFBBD2C8247DB8B64C7CBCC45E8EE9">
    <w:name w:val="AA0BFBBD2C8247DB8B64C7CBCC45E8EE9"/>
    <w:rsid w:val="00D520C5"/>
    <w:rPr>
      <w:rFonts w:eastAsiaTheme="minorHAnsi"/>
    </w:rPr>
  </w:style>
  <w:style w:type="paragraph" w:customStyle="1" w:styleId="CC71F2CCE4EC4A8D885097BE648692759">
    <w:name w:val="CC71F2CCE4EC4A8D885097BE648692759"/>
    <w:rsid w:val="00D520C5"/>
    <w:rPr>
      <w:rFonts w:eastAsiaTheme="minorHAnsi"/>
    </w:rPr>
  </w:style>
  <w:style w:type="paragraph" w:customStyle="1" w:styleId="A2D9C28E0BAC47888B17CFD6750191249">
    <w:name w:val="A2D9C28E0BAC47888B17CFD6750191249"/>
    <w:rsid w:val="00D520C5"/>
    <w:rPr>
      <w:rFonts w:eastAsiaTheme="minorHAnsi"/>
    </w:rPr>
  </w:style>
  <w:style w:type="paragraph" w:customStyle="1" w:styleId="159C3DA5D03A41EAB0B46FDEEEE7966B9">
    <w:name w:val="159C3DA5D03A41EAB0B46FDEEEE7966B9"/>
    <w:rsid w:val="00D520C5"/>
    <w:rPr>
      <w:rFonts w:eastAsiaTheme="minorHAnsi"/>
    </w:rPr>
  </w:style>
  <w:style w:type="paragraph" w:customStyle="1" w:styleId="6F137065EB604791BE1921F792FFB7735">
    <w:name w:val="6F137065EB604791BE1921F792FFB7735"/>
    <w:rsid w:val="00D520C5"/>
    <w:rPr>
      <w:rFonts w:eastAsiaTheme="minorHAnsi"/>
    </w:rPr>
  </w:style>
  <w:style w:type="paragraph" w:customStyle="1" w:styleId="0BF57960115345DCA1DE6B29D02B721F5">
    <w:name w:val="0BF57960115345DCA1DE6B29D02B721F5"/>
    <w:rsid w:val="00D520C5"/>
    <w:rPr>
      <w:rFonts w:eastAsiaTheme="minorHAnsi"/>
    </w:rPr>
  </w:style>
  <w:style w:type="paragraph" w:customStyle="1" w:styleId="8B4BC0A4AFC548B6BC24AFA56F63B3445">
    <w:name w:val="8B4BC0A4AFC548B6BC24AFA56F63B3445"/>
    <w:rsid w:val="00D520C5"/>
    <w:rPr>
      <w:rFonts w:eastAsiaTheme="minorHAnsi"/>
    </w:rPr>
  </w:style>
  <w:style w:type="paragraph" w:customStyle="1" w:styleId="1A6EDAD6AF4B40BFAEB81A9E1EDABD745">
    <w:name w:val="1A6EDAD6AF4B40BFAEB81A9E1EDABD745"/>
    <w:rsid w:val="00D520C5"/>
    <w:rPr>
      <w:rFonts w:eastAsiaTheme="minorHAnsi"/>
    </w:rPr>
  </w:style>
  <w:style w:type="paragraph" w:customStyle="1" w:styleId="1F030A1E45044566863C960A6D7A7C305">
    <w:name w:val="1F030A1E45044566863C960A6D7A7C305"/>
    <w:rsid w:val="00D520C5"/>
    <w:rPr>
      <w:rFonts w:eastAsiaTheme="minorHAnsi"/>
    </w:rPr>
  </w:style>
  <w:style w:type="paragraph" w:customStyle="1" w:styleId="39F19C7171CD41289D2950009A06A4505">
    <w:name w:val="39F19C7171CD41289D2950009A06A4505"/>
    <w:rsid w:val="00D520C5"/>
    <w:rPr>
      <w:rFonts w:eastAsiaTheme="minorHAnsi"/>
    </w:rPr>
  </w:style>
  <w:style w:type="paragraph" w:customStyle="1" w:styleId="5766292AE5AC44A8896986BFFCE063DE5">
    <w:name w:val="5766292AE5AC44A8896986BFFCE063DE5"/>
    <w:rsid w:val="00D520C5"/>
    <w:rPr>
      <w:rFonts w:eastAsiaTheme="minorHAnsi"/>
    </w:rPr>
  </w:style>
  <w:style w:type="paragraph" w:customStyle="1" w:styleId="32A0F27494264494A95C437A397F0FB05">
    <w:name w:val="32A0F27494264494A95C437A397F0FB05"/>
    <w:rsid w:val="00D520C5"/>
    <w:rPr>
      <w:rFonts w:eastAsiaTheme="minorHAnsi"/>
    </w:rPr>
  </w:style>
  <w:style w:type="paragraph" w:customStyle="1" w:styleId="AD6790020FE9443C90371967573FCE015">
    <w:name w:val="AD6790020FE9443C90371967573FCE015"/>
    <w:rsid w:val="00D520C5"/>
    <w:rPr>
      <w:rFonts w:eastAsiaTheme="minorHAnsi"/>
    </w:rPr>
  </w:style>
  <w:style w:type="paragraph" w:customStyle="1" w:styleId="1DD7A0EA3F1C4698912461B9A85613F8">
    <w:name w:val="1DD7A0EA3F1C4698912461B9A85613F8"/>
    <w:rsid w:val="000101E5"/>
  </w:style>
  <w:style w:type="paragraph" w:customStyle="1" w:styleId="336B2D67E89B41D081920905EA439023">
    <w:name w:val="336B2D67E89B41D081920905EA439023"/>
    <w:rsid w:val="000101E5"/>
  </w:style>
  <w:style w:type="paragraph" w:customStyle="1" w:styleId="FB2C9DBA08E74C6893F3421973716594">
    <w:name w:val="FB2C9DBA08E74C6893F3421973716594"/>
    <w:rsid w:val="000101E5"/>
  </w:style>
  <w:style w:type="paragraph" w:customStyle="1" w:styleId="D6D109218AA24498AB2D0A785F0A3C2A12">
    <w:name w:val="D6D109218AA24498AB2D0A785F0A3C2A12"/>
    <w:rsid w:val="000101E5"/>
    <w:rPr>
      <w:rFonts w:eastAsiaTheme="minorHAnsi"/>
    </w:rPr>
  </w:style>
  <w:style w:type="paragraph" w:customStyle="1" w:styleId="2486FF0FDB074BC6945286C0853DC78611">
    <w:name w:val="2486FF0FDB074BC6945286C0853DC78611"/>
    <w:rsid w:val="000101E5"/>
    <w:rPr>
      <w:rFonts w:eastAsiaTheme="minorHAnsi"/>
    </w:rPr>
  </w:style>
  <w:style w:type="paragraph" w:customStyle="1" w:styleId="89081F96FAC7469F9F56724DA464C88B13">
    <w:name w:val="89081F96FAC7469F9F56724DA464C88B13"/>
    <w:rsid w:val="000101E5"/>
    <w:rPr>
      <w:rFonts w:eastAsiaTheme="minorHAnsi"/>
    </w:rPr>
  </w:style>
  <w:style w:type="paragraph" w:customStyle="1" w:styleId="A05C80CEE603466C9F3B7992D546B47B13">
    <w:name w:val="A05C80CEE603466C9F3B7992D546B47B13"/>
    <w:rsid w:val="000101E5"/>
    <w:rPr>
      <w:rFonts w:eastAsiaTheme="minorHAnsi"/>
    </w:rPr>
  </w:style>
  <w:style w:type="paragraph" w:customStyle="1" w:styleId="7E54FD6A704842ABA5F4EDAE33B2796F13">
    <w:name w:val="7E54FD6A704842ABA5F4EDAE33B2796F13"/>
    <w:rsid w:val="000101E5"/>
    <w:rPr>
      <w:rFonts w:eastAsiaTheme="minorHAnsi"/>
    </w:rPr>
  </w:style>
  <w:style w:type="paragraph" w:customStyle="1" w:styleId="346A351069474DB1BA9855A5983C01A813">
    <w:name w:val="346A351069474DB1BA9855A5983C01A813"/>
    <w:rsid w:val="000101E5"/>
    <w:rPr>
      <w:rFonts w:eastAsiaTheme="minorHAnsi"/>
    </w:rPr>
  </w:style>
  <w:style w:type="paragraph" w:customStyle="1" w:styleId="7F844F1768EF4485A8BC3EC651C07DEA13">
    <w:name w:val="7F844F1768EF4485A8BC3EC651C07DEA13"/>
    <w:rsid w:val="000101E5"/>
    <w:rPr>
      <w:rFonts w:eastAsiaTheme="minorHAnsi"/>
    </w:rPr>
  </w:style>
  <w:style w:type="paragraph" w:customStyle="1" w:styleId="D5FC2C7CD5F944C8A3D2FC6B32062C587">
    <w:name w:val="D5FC2C7CD5F944C8A3D2FC6B32062C587"/>
    <w:rsid w:val="000101E5"/>
    <w:rPr>
      <w:rFonts w:eastAsiaTheme="minorHAnsi"/>
    </w:rPr>
  </w:style>
  <w:style w:type="paragraph" w:customStyle="1" w:styleId="92F0E663C5804AABB5E4E5A8489914229">
    <w:name w:val="92F0E663C5804AABB5E4E5A8489914229"/>
    <w:rsid w:val="000101E5"/>
    <w:rPr>
      <w:rFonts w:eastAsiaTheme="minorHAnsi"/>
    </w:rPr>
  </w:style>
  <w:style w:type="paragraph" w:customStyle="1" w:styleId="AA0BFBBD2C8247DB8B64C7CBCC45E8EE10">
    <w:name w:val="AA0BFBBD2C8247DB8B64C7CBCC45E8EE10"/>
    <w:rsid w:val="000101E5"/>
    <w:rPr>
      <w:rFonts w:eastAsiaTheme="minorHAnsi"/>
    </w:rPr>
  </w:style>
  <w:style w:type="paragraph" w:customStyle="1" w:styleId="A2D9C28E0BAC47888B17CFD67501912410">
    <w:name w:val="A2D9C28E0BAC47888B17CFD67501912410"/>
    <w:rsid w:val="000101E5"/>
    <w:rPr>
      <w:rFonts w:eastAsiaTheme="minorHAnsi"/>
    </w:rPr>
  </w:style>
  <w:style w:type="paragraph" w:customStyle="1" w:styleId="57CF502DB2EE46EFAF2B78423734ADB8">
    <w:name w:val="57CF502DB2EE46EFAF2B78423734ADB8"/>
    <w:rsid w:val="000101E5"/>
    <w:rPr>
      <w:rFonts w:eastAsiaTheme="minorHAnsi"/>
    </w:rPr>
  </w:style>
  <w:style w:type="paragraph" w:customStyle="1" w:styleId="159C3DA5D03A41EAB0B46FDEEEE7966B10">
    <w:name w:val="159C3DA5D03A41EAB0B46FDEEEE7966B10"/>
    <w:rsid w:val="000101E5"/>
    <w:rPr>
      <w:rFonts w:eastAsiaTheme="minorHAnsi"/>
    </w:rPr>
  </w:style>
  <w:style w:type="paragraph" w:customStyle="1" w:styleId="6F137065EB604791BE1921F792FFB7736">
    <w:name w:val="6F137065EB604791BE1921F792FFB7736"/>
    <w:rsid w:val="000101E5"/>
    <w:rPr>
      <w:rFonts w:eastAsiaTheme="minorHAnsi"/>
    </w:rPr>
  </w:style>
  <w:style w:type="paragraph" w:customStyle="1" w:styleId="0BF57960115345DCA1DE6B29D02B721F6">
    <w:name w:val="0BF57960115345DCA1DE6B29D02B721F6"/>
    <w:rsid w:val="000101E5"/>
    <w:rPr>
      <w:rFonts w:eastAsiaTheme="minorHAnsi"/>
    </w:rPr>
  </w:style>
  <w:style w:type="paragraph" w:customStyle="1" w:styleId="8B4BC0A4AFC548B6BC24AFA56F63B3446">
    <w:name w:val="8B4BC0A4AFC548B6BC24AFA56F63B3446"/>
    <w:rsid w:val="000101E5"/>
    <w:rPr>
      <w:rFonts w:eastAsiaTheme="minorHAnsi"/>
    </w:rPr>
  </w:style>
  <w:style w:type="paragraph" w:customStyle="1" w:styleId="1A6EDAD6AF4B40BFAEB81A9E1EDABD746">
    <w:name w:val="1A6EDAD6AF4B40BFAEB81A9E1EDABD746"/>
    <w:rsid w:val="000101E5"/>
    <w:rPr>
      <w:rFonts w:eastAsiaTheme="minorHAnsi"/>
    </w:rPr>
  </w:style>
  <w:style w:type="paragraph" w:customStyle="1" w:styleId="1F030A1E45044566863C960A6D7A7C306">
    <w:name w:val="1F030A1E45044566863C960A6D7A7C306"/>
    <w:rsid w:val="000101E5"/>
    <w:rPr>
      <w:rFonts w:eastAsiaTheme="minorHAnsi"/>
    </w:rPr>
  </w:style>
  <w:style w:type="paragraph" w:customStyle="1" w:styleId="39F19C7171CD41289D2950009A06A4506">
    <w:name w:val="39F19C7171CD41289D2950009A06A4506"/>
    <w:rsid w:val="000101E5"/>
    <w:rPr>
      <w:rFonts w:eastAsiaTheme="minorHAnsi"/>
    </w:rPr>
  </w:style>
  <w:style w:type="paragraph" w:customStyle="1" w:styleId="5766292AE5AC44A8896986BFFCE063DE6">
    <w:name w:val="5766292AE5AC44A8896986BFFCE063DE6"/>
    <w:rsid w:val="000101E5"/>
    <w:rPr>
      <w:rFonts w:eastAsiaTheme="minorHAnsi"/>
    </w:rPr>
  </w:style>
  <w:style w:type="paragraph" w:customStyle="1" w:styleId="32A0F27494264494A95C437A397F0FB06">
    <w:name w:val="32A0F27494264494A95C437A397F0FB06"/>
    <w:rsid w:val="000101E5"/>
    <w:rPr>
      <w:rFonts w:eastAsiaTheme="minorHAnsi"/>
    </w:rPr>
  </w:style>
  <w:style w:type="paragraph" w:customStyle="1" w:styleId="AD6790020FE9443C90371967573FCE016">
    <w:name w:val="AD6790020FE9443C90371967573FCE016"/>
    <w:rsid w:val="000101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Townsend</dc:creator>
  <cp:keywords/>
  <dc:description/>
  <cp:lastModifiedBy>Katie Townsend</cp:lastModifiedBy>
  <cp:revision>5</cp:revision>
  <dcterms:created xsi:type="dcterms:W3CDTF">2019-04-19T21:16:00Z</dcterms:created>
  <dcterms:modified xsi:type="dcterms:W3CDTF">2021-04-08T22:02:00Z</dcterms:modified>
</cp:coreProperties>
</file>